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08756" w14:textId="232E9295" w:rsidR="007716D1" w:rsidRPr="00A53F1B" w:rsidRDefault="00764BA0">
      <w:pPr>
        <w:rPr>
          <w:rFonts w:ascii="Verdana" w:hAnsi="Verdana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A7D30D5" wp14:editId="1597D5EF">
            <wp:simplePos x="0" y="0"/>
            <wp:positionH relativeFrom="column">
              <wp:posOffset>-167640</wp:posOffset>
            </wp:positionH>
            <wp:positionV relativeFrom="page">
              <wp:posOffset>91440</wp:posOffset>
            </wp:positionV>
            <wp:extent cx="7178040" cy="9761220"/>
            <wp:effectExtent l="0" t="0" r="3810" b="0"/>
            <wp:wrapTight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9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834E1" w14:textId="0C0304ED" w:rsidR="00011DCD" w:rsidRPr="00966E1F" w:rsidRDefault="00DD6FB5" w:rsidP="00966E1F">
      <w:pPr>
        <w:ind w:left="-567"/>
        <w:jc w:val="center"/>
        <w:rPr>
          <w:rFonts w:ascii="Verdana" w:hAnsi="Verdana" w:cstheme="minorHAnsi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FB5">
        <w:rPr>
          <w:rFonts w:ascii="Verdana" w:hAnsi="Verdana" w:cstheme="minorHAnsi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Questionnaire d’entrevu</w:t>
      </w:r>
      <w:r w:rsidR="00966E1F">
        <w:rPr>
          <w:rFonts w:ascii="Verdana" w:hAnsi="Verdana" w:cstheme="minorHAnsi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</w:p>
    <w:tbl>
      <w:tblPr>
        <w:tblStyle w:val="Grilledutableau"/>
        <w:tblpPr w:leftFromText="141" w:rightFromText="141" w:vertAnchor="text" w:horzAnchor="margin" w:tblpXSpec="center" w:tblpY="394"/>
        <w:tblW w:w="0" w:type="auto"/>
        <w:tblLook w:val="04A0" w:firstRow="1" w:lastRow="0" w:firstColumn="1" w:lastColumn="0" w:noHBand="0" w:noVBand="1"/>
      </w:tblPr>
      <w:tblGrid>
        <w:gridCol w:w="3539"/>
        <w:gridCol w:w="5129"/>
      </w:tblGrid>
      <w:tr w:rsidR="00E57404" w14:paraId="3C56A911" w14:textId="77777777" w:rsidTr="00E514AC">
        <w:trPr>
          <w:trHeight w:val="628"/>
        </w:trPr>
        <w:tc>
          <w:tcPr>
            <w:tcW w:w="3539" w:type="dxa"/>
          </w:tcPr>
          <w:p w14:paraId="742FC2B9" w14:textId="77777777" w:rsidR="00E57404" w:rsidRDefault="00E57404" w:rsidP="00E514AC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TITRE DU POSTE</w:t>
            </w:r>
          </w:p>
        </w:tc>
        <w:tc>
          <w:tcPr>
            <w:tcW w:w="5129" w:type="dxa"/>
          </w:tcPr>
          <w:p w14:paraId="674E27B8" w14:textId="77777777" w:rsidR="00E57404" w:rsidRPr="003D18EC" w:rsidRDefault="00E57404" w:rsidP="00E514AC">
            <w:pPr>
              <w:jc w:val="both"/>
              <w:rPr>
                <w:rFonts w:ascii="Verdana" w:hAnsi="Verdana"/>
                <w:bCs/>
              </w:rPr>
            </w:pPr>
          </w:p>
        </w:tc>
      </w:tr>
      <w:tr w:rsidR="00E57404" w14:paraId="383F2C52" w14:textId="77777777" w:rsidTr="00E514AC">
        <w:trPr>
          <w:trHeight w:val="414"/>
        </w:trPr>
        <w:tc>
          <w:tcPr>
            <w:tcW w:w="3539" w:type="dxa"/>
          </w:tcPr>
          <w:p w14:paraId="7130BB2C" w14:textId="77777777" w:rsidR="00E57404" w:rsidRDefault="00E57404" w:rsidP="00E514AC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NOM DU CANDIDAT</w:t>
            </w:r>
          </w:p>
        </w:tc>
        <w:tc>
          <w:tcPr>
            <w:tcW w:w="5129" w:type="dxa"/>
          </w:tcPr>
          <w:p w14:paraId="7589884F" w14:textId="77777777" w:rsidR="00E57404" w:rsidRDefault="00E57404" w:rsidP="00E514AC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E57404" w14:paraId="414BA5B7" w14:textId="77777777" w:rsidTr="00E514AC">
        <w:trPr>
          <w:trHeight w:val="414"/>
        </w:trPr>
        <w:tc>
          <w:tcPr>
            <w:tcW w:w="3539" w:type="dxa"/>
          </w:tcPr>
          <w:p w14:paraId="6A9415BC" w14:textId="77777777" w:rsidR="00E57404" w:rsidRDefault="00E57404" w:rsidP="00E514AC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DATE-HEURE</w:t>
            </w:r>
          </w:p>
        </w:tc>
        <w:tc>
          <w:tcPr>
            <w:tcW w:w="5129" w:type="dxa"/>
          </w:tcPr>
          <w:p w14:paraId="4E12C63B" w14:textId="77777777" w:rsidR="00E57404" w:rsidRDefault="00E57404" w:rsidP="00E514AC">
            <w:pPr>
              <w:jc w:val="both"/>
              <w:rPr>
                <w:rFonts w:ascii="Verdana" w:hAnsi="Verdana"/>
                <w:b/>
              </w:rPr>
            </w:pPr>
          </w:p>
        </w:tc>
      </w:tr>
    </w:tbl>
    <w:p w14:paraId="6630A9D2" w14:textId="64900E10" w:rsidR="00011DCD" w:rsidRPr="00A53F1B" w:rsidRDefault="00011DCD" w:rsidP="00011DCD">
      <w:pPr>
        <w:rPr>
          <w:rFonts w:ascii="Verdana" w:hAnsi="Verdana" w:cstheme="minorHAnsi"/>
          <w:b/>
          <w:bCs/>
          <w:sz w:val="28"/>
          <w:szCs w:val="28"/>
        </w:rPr>
      </w:pPr>
    </w:p>
    <w:p w14:paraId="73EFC510" w14:textId="2CF88AD5" w:rsidR="00011DCD" w:rsidRPr="00A53F1B" w:rsidRDefault="00011DCD" w:rsidP="00011DCD">
      <w:pPr>
        <w:rPr>
          <w:rFonts w:ascii="Verdana" w:hAnsi="Verdana" w:cstheme="minorHAnsi"/>
          <w:b/>
          <w:bCs/>
        </w:rPr>
      </w:pPr>
    </w:p>
    <w:p w14:paraId="27617BC1" w14:textId="77777777" w:rsidR="00E57404" w:rsidRDefault="00E57404" w:rsidP="00011DCD">
      <w:pPr>
        <w:rPr>
          <w:rFonts w:ascii="Verdana" w:hAnsi="Verdana" w:cstheme="minorHAnsi"/>
          <w:b/>
          <w:bCs/>
          <w:sz w:val="28"/>
          <w:szCs w:val="28"/>
        </w:rPr>
      </w:pPr>
    </w:p>
    <w:p w14:paraId="538A569B" w14:textId="77777777" w:rsidR="00E57404" w:rsidRDefault="00E57404" w:rsidP="00011DCD">
      <w:pPr>
        <w:rPr>
          <w:rFonts w:ascii="Verdana" w:hAnsi="Verdana" w:cstheme="minorHAnsi"/>
          <w:b/>
          <w:bCs/>
          <w:sz w:val="28"/>
          <w:szCs w:val="28"/>
        </w:rPr>
      </w:pPr>
    </w:p>
    <w:p w14:paraId="5067E69B" w14:textId="16FCF58F" w:rsidR="00011DCD" w:rsidRPr="00A53F1B" w:rsidRDefault="00011DCD" w:rsidP="00011DCD">
      <w:pPr>
        <w:rPr>
          <w:rFonts w:ascii="Verdana" w:hAnsi="Verdana" w:cstheme="minorHAnsi"/>
          <w:b/>
          <w:bCs/>
          <w:sz w:val="28"/>
          <w:szCs w:val="28"/>
        </w:rPr>
      </w:pPr>
      <w:r w:rsidRPr="00A53F1B">
        <w:rPr>
          <w:rFonts w:ascii="Verdana" w:hAnsi="Verdana" w:cstheme="minorHAnsi"/>
          <w:b/>
          <w:bCs/>
          <w:sz w:val="28"/>
          <w:szCs w:val="28"/>
        </w:rPr>
        <w:t xml:space="preserve">SCÉNARIO D’INTRODUCTION SUGGÉRÉ </w:t>
      </w:r>
    </w:p>
    <w:p w14:paraId="3D06A273" w14:textId="77777777" w:rsidR="00011DCD" w:rsidRPr="00A53F1B" w:rsidRDefault="00011DCD" w:rsidP="00011DCD">
      <w:pPr>
        <w:jc w:val="both"/>
        <w:rPr>
          <w:rFonts w:ascii="Verdana" w:hAnsi="Verdana" w:cstheme="minorHAnsi"/>
          <w:b/>
          <w:sz w:val="20"/>
          <w:szCs w:val="20"/>
        </w:rPr>
      </w:pPr>
      <w:r w:rsidRPr="00A53F1B">
        <w:rPr>
          <w:rFonts w:ascii="Verdana" w:hAnsi="Verdana" w:cstheme="minorHAnsi"/>
          <w:b/>
          <w:sz w:val="20"/>
          <w:szCs w:val="20"/>
        </w:rPr>
        <w:t xml:space="preserve">Avant l’entrevue : </w:t>
      </w:r>
    </w:p>
    <w:p w14:paraId="4292DCF6" w14:textId="145C59BF" w:rsidR="00011DCD" w:rsidRPr="00A53F1B" w:rsidRDefault="00011DCD" w:rsidP="00011DCD">
      <w:pPr>
        <w:spacing w:after="0" w:line="240" w:lineRule="auto"/>
        <w:ind w:left="709" w:hanging="283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1) Relire les valeurs, la vision et la mission de l’entreprise afin de s’approprier le contenu </w:t>
      </w:r>
      <w:r w:rsidR="00C94995" w:rsidRPr="00A53F1B">
        <w:rPr>
          <w:rFonts w:ascii="Verdana" w:hAnsi="Verdana" w:cstheme="minorHAnsi"/>
          <w:sz w:val="20"/>
          <w:szCs w:val="20"/>
        </w:rPr>
        <w:t>et d’être</w:t>
      </w:r>
      <w:r w:rsidRPr="00A53F1B">
        <w:rPr>
          <w:rFonts w:ascii="Verdana" w:hAnsi="Verdana" w:cstheme="minorHAnsi"/>
          <w:sz w:val="20"/>
          <w:szCs w:val="20"/>
        </w:rPr>
        <w:t xml:space="preserve"> en mesure de faire des liens avec les réponses du candidat; </w:t>
      </w:r>
    </w:p>
    <w:p w14:paraId="17339246" w14:textId="77777777" w:rsidR="00011DCD" w:rsidRPr="00A53F1B" w:rsidRDefault="00011DCD" w:rsidP="00011DCD">
      <w:pPr>
        <w:spacing w:after="0" w:line="240" w:lineRule="auto"/>
        <w:ind w:left="426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2) Revoir l’offre d’emploi, la description du poste ainsi que le curriculum vitæ du candidat; </w:t>
      </w:r>
    </w:p>
    <w:p w14:paraId="307F5728" w14:textId="77777777" w:rsidR="00011DCD" w:rsidRPr="00A53F1B" w:rsidRDefault="00011DCD" w:rsidP="00011DCD">
      <w:pPr>
        <w:spacing w:after="0" w:line="240" w:lineRule="auto"/>
        <w:ind w:left="426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3) Imprimer une copie du curriculum vitæ. </w:t>
      </w:r>
    </w:p>
    <w:p w14:paraId="203F5733" w14:textId="77777777" w:rsidR="00011DCD" w:rsidRPr="00A53F1B" w:rsidRDefault="00011DCD" w:rsidP="00011DCD">
      <w:pPr>
        <w:jc w:val="both"/>
        <w:rPr>
          <w:rFonts w:ascii="Verdana" w:hAnsi="Verdana" w:cstheme="minorHAnsi"/>
          <w:b/>
          <w:sz w:val="14"/>
          <w:szCs w:val="14"/>
        </w:rPr>
      </w:pPr>
    </w:p>
    <w:p w14:paraId="390105D0" w14:textId="77777777" w:rsidR="00011DCD" w:rsidRPr="00A53F1B" w:rsidRDefault="00011DCD" w:rsidP="00011DCD">
      <w:pPr>
        <w:jc w:val="both"/>
        <w:rPr>
          <w:rFonts w:ascii="Verdana" w:hAnsi="Verdana" w:cstheme="minorHAnsi"/>
          <w:b/>
          <w:sz w:val="20"/>
          <w:szCs w:val="20"/>
        </w:rPr>
      </w:pPr>
      <w:r w:rsidRPr="00A53F1B">
        <w:rPr>
          <w:rFonts w:ascii="Verdana" w:hAnsi="Verdana" w:cstheme="minorHAnsi"/>
          <w:b/>
          <w:sz w:val="20"/>
          <w:szCs w:val="20"/>
        </w:rPr>
        <w:t>Consignes pour le début de l’entrevue :</w:t>
      </w:r>
    </w:p>
    <w:p w14:paraId="7748BE92" w14:textId="77777777" w:rsidR="00011DCD" w:rsidRPr="00A53F1B" w:rsidRDefault="00011DCD" w:rsidP="00011DCD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1) Établissez le contact, mettez le candidat en confiance pour qu’il s’exprime ouvertement; </w:t>
      </w:r>
    </w:p>
    <w:p w14:paraId="3CC3E837" w14:textId="77777777" w:rsidR="00011DCD" w:rsidRPr="00A53F1B" w:rsidRDefault="00011DCD" w:rsidP="00011DCD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2) Offrez-lui de l’eau ou un café; </w:t>
      </w:r>
    </w:p>
    <w:p w14:paraId="42B06584" w14:textId="77777777" w:rsidR="00011DCD" w:rsidRPr="00A53F1B" w:rsidRDefault="00011DCD" w:rsidP="00011DCD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>3) Faites les présentations du poste et de l’entreprise.</w:t>
      </w:r>
    </w:p>
    <w:p w14:paraId="04334323" w14:textId="77777777" w:rsidR="00011DCD" w:rsidRPr="00A53F1B" w:rsidRDefault="00011DCD" w:rsidP="00011DCD">
      <w:pPr>
        <w:jc w:val="both"/>
        <w:rPr>
          <w:rFonts w:ascii="Verdana" w:hAnsi="Verdana" w:cstheme="minorHAnsi"/>
          <w:sz w:val="16"/>
          <w:szCs w:val="16"/>
        </w:rPr>
      </w:pPr>
      <w:r w:rsidRPr="00A53F1B">
        <w:rPr>
          <w:rFonts w:ascii="Verdana" w:hAnsi="Verdana" w:cstheme="minorHAnsi"/>
          <w:noProof/>
          <w:sz w:val="16"/>
          <w:szCs w:val="16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7C63A" wp14:editId="477ED217">
                <wp:simplePos x="0" y="0"/>
                <wp:positionH relativeFrom="column">
                  <wp:posOffset>-89066</wp:posOffset>
                </wp:positionH>
                <wp:positionV relativeFrom="paragraph">
                  <wp:posOffset>158453</wp:posOffset>
                </wp:positionV>
                <wp:extent cx="7232073" cy="3686175"/>
                <wp:effectExtent l="0" t="0" r="26035" b="2857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073" cy="368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A5AA1" id="Rectangle 3" o:spid="_x0000_s1026" style="position:absolute;margin-left:-7pt;margin-top:12.5pt;width:569.45pt;height:29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" filled="f" strokecolor="#002060" strokeweight="1.5pt"/>
            </w:pict>
          </mc:Fallback>
        </mc:AlternateContent>
      </w:r>
    </w:p>
    <w:p w14:paraId="3DA34273" w14:textId="77777777" w:rsidR="00011DCD" w:rsidRPr="00A53F1B" w:rsidRDefault="00011DCD" w:rsidP="00011DCD">
      <w:pPr>
        <w:jc w:val="both"/>
        <w:rPr>
          <w:rFonts w:ascii="Verdana" w:hAnsi="Verdana" w:cstheme="minorHAnsi"/>
          <w:b/>
          <w:sz w:val="24"/>
          <w:szCs w:val="24"/>
        </w:rPr>
      </w:pPr>
      <w:r w:rsidRPr="00A53F1B">
        <w:rPr>
          <w:rFonts w:ascii="Verdana" w:hAnsi="Verdana" w:cstheme="minorHAnsi"/>
          <w:b/>
          <w:sz w:val="24"/>
          <w:szCs w:val="24"/>
        </w:rPr>
        <w:t>Informations à mentionner au candidat :</w:t>
      </w:r>
    </w:p>
    <w:p w14:paraId="3B38FA1D" w14:textId="77777777" w:rsidR="00011DCD" w:rsidRPr="00A53F1B" w:rsidRDefault="00011DCD" w:rsidP="00011DCD">
      <w:pPr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 L’objectif de notre rencontre consiste à : </w:t>
      </w:r>
    </w:p>
    <w:p w14:paraId="13DFF731" w14:textId="77777777" w:rsidR="00011DCD" w:rsidRPr="00A53F1B" w:rsidRDefault="00011DCD" w:rsidP="00011DCD">
      <w:pPr>
        <w:spacing w:after="0"/>
        <w:ind w:left="426" w:hanging="284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1) nous permettre de recueillir des informations afin de déterminer le meilleur candidat disposant des compétences et des attitudes nécessaires pour assumer le poste avec succès; </w:t>
      </w:r>
    </w:p>
    <w:p w14:paraId="121ABF50" w14:textId="36F7AA8A" w:rsidR="00011DCD" w:rsidRPr="00A53F1B" w:rsidRDefault="00011DCD" w:rsidP="00011DCD">
      <w:pPr>
        <w:spacing w:after="0"/>
        <w:ind w:left="426" w:hanging="284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2) vous permettre de poser des questions afin de vérifier si ce poste et les conditions d’emploi vous conviennent. </w:t>
      </w:r>
    </w:p>
    <w:p w14:paraId="272A0F7E" w14:textId="77777777" w:rsidR="00011DCD" w:rsidRPr="00A53F1B" w:rsidRDefault="00011DCD" w:rsidP="00011DCD">
      <w:pPr>
        <w:spacing w:after="0"/>
        <w:ind w:left="426"/>
        <w:jc w:val="both"/>
        <w:rPr>
          <w:rFonts w:ascii="Verdana" w:hAnsi="Verdana" w:cstheme="minorHAnsi"/>
          <w:sz w:val="14"/>
          <w:szCs w:val="14"/>
        </w:rPr>
      </w:pPr>
    </w:p>
    <w:p w14:paraId="13A12DCB" w14:textId="77777777" w:rsidR="00011DCD" w:rsidRPr="00A53F1B" w:rsidRDefault="00011DCD" w:rsidP="00011DCD">
      <w:pPr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La rencontre, qui devrait durer environ 45 minutes, se déroulera en 2 étapes : </w:t>
      </w:r>
    </w:p>
    <w:p w14:paraId="29667022" w14:textId="77777777" w:rsidR="00011DCD" w:rsidRPr="00A53F1B" w:rsidRDefault="00011DCD" w:rsidP="00011DCD">
      <w:pPr>
        <w:spacing w:after="0"/>
        <w:ind w:left="426" w:hanging="284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1) Nous débutons par nos questions et mises en situation. Si vous avez besoin d’entendre à nouveau une question ou désirez un temps de réflexion de quelques secondes avant de répondre, n’hésitez pas à nous le demander; </w:t>
      </w:r>
    </w:p>
    <w:p w14:paraId="59E88258" w14:textId="77777777" w:rsidR="00011DCD" w:rsidRPr="00A53F1B" w:rsidRDefault="00011DCD" w:rsidP="00011DCD">
      <w:pPr>
        <w:spacing w:after="0"/>
        <w:ind w:left="426" w:hanging="284"/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2) Un temps sera alloué au candidat, à la fin de l’entrevue, pour une période de questions. </w:t>
      </w:r>
    </w:p>
    <w:p w14:paraId="4987680A" w14:textId="77777777" w:rsidR="00966E1F" w:rsidRDefault="00966E1F" w:rsidP="00011DCD">
      <w:pPr>
        <w:jc w:val="both"/>
        <w:rPr>
          <w:rFonts w:ascii="Verdana" w:hAnsi="Verdana" w:cstheme="minorHAnsi"/>
          <w:sz w:val="20"/>
          <w:szCs w:val="20"/>
        </w:rPr>
      </w:pPr>
    </w:p>
    <w:p w14:paraId="11E346D1" w14:textId="6AE0B4DD" w:rsidR="00011DCD" w:rsidRPr="00A53F1B" w:rsidRDefault="00011DCD" w:rsidP="00011DCD">
      <w:pPr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 xml:space="preserve">Durant l’entrevue, nous prendrons des notes afin de garder en mémoire vos réponses, ce qui nous aidera à prendre une décision éclairée. </w:t>
      </w:r>
    </w:p>
    <w:p w14:paraId="57208861" w14:textId="77777777" w:rsidR="00011DCD" w:rsidRPr="00A53F1B" w:rsidRDefault="00011DCD" w:rsidP="00011DCD">
      <w:pPr>
        <w:jc w:val="both"/>
        <w:rPr>
          <w:rFonts w:ascii="Verdana" w:hAnsi="Verdana" w:cstheme="minorHAnsi"/>
          <w:sz w:val="20"/>
          <w:szCs w:val="20"/>
        </w:rPr>
      </w:pPr>
      <w:r w:rsidRPr="00A53F1B">
        <w:rPr>
          <w:rFonts w:ascii="Verdana" w:hAnsi="Verdana" w:cstheme="minorHAnsi"/>
          <w:sz w:val="20"/>
          <w:szCs w:val="20"/>
        </w:rPr>
        <w:t>Avez-vous des questions ou des commentaires avant de poursuivre?</w:t>
      </w:r>
    </w:p>
    <w:p w14:paraId="161CE3E2" w14:textId="77777777" w:rsidR="00011DCD" w:rsidRDefault="00011DCD" w:rsidP="00011DCD">
      <w:pPr>
        <w:jc w:val="both"/>
        <w:rPr>
          <w:rFonts w:ascii="Verdana" w:hAnsi="Verdana" w:cstheme="minorHAnsi"/>
        </w:rPr>
      </w:pPr>
    </w:p>
    <w:p w14:paraId="6702C6B8" w14:textId="77777777" w:rsidR="0073044D" w:rsidRPr="00A53F1B" w:rsidRDefault="0073044D" w:rsidP="00011DCD">
      <w:pPr>
        <w:jc w:val="both"/>
        <w:rPr>
          <w:rFonts w:ascii="Verdana" w:hAnsi="Verdana" w:cstheme="minorHAnsi"/>
        </w:rPr>
      </w:pPr>
    </w:p>
    <w:p w14:paraId="6D5F0521" w14:textId="77777777" w:rsidR="00011DCD" w:rsidRDefault="00011DCD" w:rsidP="00011DCD">
      <w:pPr>
        <w:jc w:val="both"/>
        <w:rPr>
          <w:rFonts w:ascii="Verdana" w:hAnsi="Verdana" w:cstheme="minorHAnsi"/>
        </w:rPr>
      </w:pPr>
    </w:p>
    <w:p w14:paraId="53A6C9FA" w14:textId="32A1F2B5" w:rsidR="00BB3799" w:rsidRPr="0041557F" w:rsidRDefault="00BB3799" w:rsidP="0041557F">
      <w:pPr>
        <w:jc w:val="center"/>
        <w:rPr>
          <w:rFonts w:ascii="Verdana" w:hAnsi="Verdana" w:cstheme="minorHAnsi"/>
          <w:b/>
          <w:bCs/>
          <w:sz w:val="28"/>
          <w:szCs w:val="28"/>
        </w:rPr>
      </w:pPr>
      <w:r w:rsidRPr="0041557F">
        <w:rPr>
          <w:rFonts w:ascii="Verdana" w:hAnsi="Verdana" w:cstheme="minorHAnsi"/>
          <w:b/>
          <w:bCs/>
          <w:sz w:val="28"/>
          <w:szCs w:val="28"/>
        </w:rPr>
        <w:t>Ces questions sont à personnaliser selon le poste à combler</w:t>
      </w:r>
      <w:r w:rsidR="0041557F" w:rsidRPr="0041557F">
        <w:rPr>
          <w:rFonts w:ascii="Verdana" w:hAnsi="Verdana" w:cstheme="minorHAnsi"/>
          <w:b/>
          <w:bCs/>
          <w:sz w:val="28"/>
          <w:szCs w:val="28"/>
        </w:rPr>
        <w:t>.</w:t>
      </w:r>
    </w:p>
    <w:p w14:paraId="7154AD62" w14:textId="23A2CB2A" w:rsidR="00011DCD" w:rsidRPr="00A53F1B" w:rsidRDefault="00011DCD" w:rsidP="00E94CC2">
      <w:pPr>
        <w:shd w:val="clear" w:color="auto" w:fill="002060"/>
        <w:ind w:left="-142"/>
        <w:rPr>
          <w:rFonts w:ascii="Verdana" w:hAnsi="Verdana" w:cstheme="minorHAnsi"/>
          <w:b/>
          <w:sz w:val="24"/>
          <w:szCs w:val="24"/>
        </w:rPr>
      </w:pPr>
      <w:r w:rsidRPr="00A53F1B">
        <w:rPr>
          <w:rFonts w:ascii="Verdana" w:hAnsi="Verdana" w:cstheme="minorHAnsi"/>
          <w:b/>
          <w:sz w:val="24"/>
          <w:szCs w:val="24"/>
        </w:rPr>
        <w:t>EXPÉRIENCE / COMPRÉHENSION ET CONNAISSANCE DU POSTE</w:t>
      </w:r>
    </w:p>
    <w:p w14:paraId="588C861B" w14:textId="3CA1B946" w:rsidR="00011DCD" w:rsidRPr="00D33323" w:rsidRDefault="00011DCD" w:rsidP="00D3332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Verdana" w:hAnsi="Verdana" w:cstheme="minorHAnsi"/>
          <w:bCs/>
          <w:color w:val="000000"/>
          <w:sz w:val="24"/>
          <w:szCs w:val="24"/>
        </w:rPr>
      </w:pPr>
      <w:r w:rsidRPr="00D33323">
        <w:rPr>
          <w:rFonts w:ascii="Verdana" w:hAnsi="Verdana" w:cstheme="minorHAnsi"/>
          <w:bCs/>
          <w:color w:val="000000"/>
          <w:sz w:val="24"/>
          <w:szCs w:val="24"/>
        </w:rPr>
        <w:t>Parlez-nous un peu de vous et de la pertinence de votre formation et de votre expérience en relation avec le poste</w:t>
      </w:r>
      <w:r w:rsidR="00C66B37">
        <w:rPr>
          <w:rFonts w:ascii="Verdana" w:hAnsi="Verdana" w:cstheme="minorHAnsi"/>
          <w:bCs/>
          <w:color w:val="000000"/>
          <w:sz w:val="24"/>
          <w:szCs w:val="24"/>
        </w:rPr>
        <w:t xml:space="preserve"> XYZ</w:t>
      </w:r>
      <w:r w:rsidRPr="00D33323">
        <w:rPr>
          <w:rFonts w:ascii="Verdana" w:hAnsi="Verdana" w:cstheme="minorHAnsi"/>
          <w:bCs/>
          <w:color w:val="000000"/>
          <w:sz w:val="24"/>
          <w:szCs w:val="24"/>
        </w:rPr>
        <w:t>.</w:t>
      </w:r>
    </w:p>
    <w:p w14:paraId="22AF4C76" w14:textId="77777777" w:rsidR="00B65D8A" w:rsidRPr="00A53F1B" w:rsidRDefault="00B65D8A" w:rsidP="00AE4914">
      <w:pPr>
        <w:spacing w:after="0" w:line="240" w:lineRule="auto"/>
        <w:ind w:left="142"/>
        <w:jc w:val="both"/>
        <w:rPr>
          <w:rFonts w:ascii="Verdana" w:hAnsi="Verdana" w:cstheme="minorHAnsi"/>
          <w:bCs/>
          <w:color w:val="000000"/>
          <w:sz w:val="24"/>
          <w:szCs w:val="24"/>
        </w:rPr>
      </w:pPr>
    </w:p>
    <w:p w14:paraId="22019D3E" w14:textId="77777777" w:rsidR="00011DCD" w:rsidRPr="00A53F1B" w:rsidRDefault="00011DCD" w:rsidP="00AE4914">
      <w:pPr>
        <w:spacing w:after="0" w:line="240" w:lineRule="auto"/>
        <w:ind w:left="142"/>
        <w:jc w:val="both"/>
        <w:rPr>
          <w:rFonts w:ascii="Verdana" w:hAnsi="Verdana" w:cstheme="minorHAnsi"/>
          <w:bCs/>
          <w:color w:val="000000"/>
          <w:sz w:val="20"/>
          <w:szCs w:val="20"/>
        </w:rPr>
      </w:pPr>
    </w:p>
    <w:sdt>
      <w:sdtPr>
        <w:rPr>
          <w:rFonts w:ascii="Verdana" w:hAnsi="Verdana"/>
          <w:sz w:val="24"/>
          <w:szCs w:val="24"/>
        </w:rPr>
        <w:id w:val="1528216247"/>
        <w:placeholder>
          <w:docPart w:val="4E23766AE482483E8FDB6FB4E24FEE31"/>
        </w:placeholder>
        <w:showingPlcHdr/>
      </w:sdtPr>
      <w:sdtEndPr/>
      <w:sdtContent>
        <w:p w14:paraId="63AEAB8D" w14:textId="145655F0" w:rsidR="00391E08" w:rsidRPr="00A53F1B" w:rsidRDefault="00391E08" w:rsidP="00AE491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2E0324CE" w14:textId="77777777" w:rsidR="00011DCD" w:rsidRPr="00A53F1B" w:rsidRDefault="00011DCD" w:rsidP="00AE4914">
      <w:pPr>
        <w:rPr>
          <w:rFonts w:ascii="Verdana" w:hAnsi="Verdana" w:cstheme="minorHAnsi"/>
          <w:sz w:val="24"/>
          <w:szCs w:val="24"/>
        </w:rPr>
      </w:pPr>
    </w:p>
    <w:p w14:paraId="015BCF3F" w14:textId="7B6313FE" w:rsidR="00DD686C" w:rsidRPr="00DD686C" w:rsidRDefault="00DD686C" w:rsidP="00DD686C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DD686C">
        <w:rPr>
          <w:rFonts w:ascii="Verdana" w:hAnsi="Verdana" w:cstheme="minorHAnsi"/>
          <w:sz w:val="24"/>
          <w:szCs w:val="24"/>
        </w:rPr>
        <w:t xml:space="preserve">Que connaissez-vous de l’entreprise </w:t>
      </w:r>
      <w:r>
        <w:rPr>
          <w:rFonts w:ascii="Verdana" w:hAnsi="Verdana" w:cstheme="minorHAnsi"/>
          <w:sz w:val="24"/>
          <w:szCs w:val="24"/>
        </w:rPr>
        <w:t>X</w:t>
      </w:r>
      <w:r w:rsidR="006F66E5">
        <w:rPr>
          <w:rFonts w:ascii="Verdana" w:hAnsi="Verdana" w:cstheme="minorHAnsi"/>
          <w:sz w:val="24"/>
          <w:szCs w:val="24"/>
        </w:rPr>
        <w:t>YZ</w:t>
      </w:r>
      <w:r w:rsidRPr="00DD686C">
        <w:rPr>
          <w:rFonts w:ascii="Verdana" w:hAnsi="Verdana" w:cstheme="minorHAnsi"/>
          <w:sz w:val="24"/>
          <w:szCs w:val="24"/>
        </w:rPr>
        <w:t xml:space="preserve"> Qu’est-ce qui vous a interpelé dans </w:t>
      </w:r>
      <w:r w:rsidR="006F66E5">
        <w:rPr>
          <w:rFonts w:ascii="Verdana" w:hAnsi="Verdana" w:cstheme="minorHAnsi"/>
          <w:sz w:val="24"/>
          <w:szCs w:val="24"/>
        </w:rPr>
        <w:t xml:space="preserve">l’affichage </w:t>
      </w:r>
      <w:r w:rsidRPr="00DD686C">
        <w:rPr>
          <w:rFonts w:ascii="Verdana" w:hAnsi="Verdana" w:cstheme="minorHAnsi"/>
          <w:sz w:val="24"/>
          <w:szCs w:val="24"/>
        </w:rPr>
        <w:t xml:space="preserve">du poste </w:t>
      </w:r>
      <w:r>
        <w:rPr>
          <w:rFonts w:ascii="Verdana" w:hAnsi="Verdana" w:cstheme="minorHAnsi"/>
          <w:sz w:val="24"/>
          <w:szCs w:val="24"/>
        </w:rPr>
        <w:t>X</w:t>
      </w:r>
      <w:r w:rsidR="006F66E5">
        <w:rPr>
          <w:rFonts w:ascii="Verdana" w:hAnsi="Verdana" w:cstheme="minorHAnsi"/>
          <w:sz w:val="24"/>
          <w:szCs w:val="24"/>
        </w:rPr>
        <w:t>YZ</w:t>
      </w:r>
      <w:r w:rsidRPr="00DD686C">
        <w:rPr>
          <w:rFonts w:ascii="Verdana" w:hAnsi="Verdana" w:cstheme="minorHAnsi"/>
          <w:sz w:val="24"/>
          <w:szCs w:val="24"/>
        </w:rPr>
        <w:t>?</w:t>
      </w:r>
    </w:p>
    <w:p w14:paraId="57777DA3" w14:textId="77777777" w:rsidR="00B65D8A" w:rsidRPr="00A53F1B" w:rsidRDefault="00B65D8A" w:rsidP="00E91ADB">
      <w:pPr>
        <w:pStyle w:val="Paragraphedeliste"/>
        <w:spacing w:after="0"/>
        <w:ind w:left="142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205489622"/>
        <w:placeholder>
          <w:docPart w:val="3CD66520780A4896B02D969D02A265F8"/>
        </w:placeholder>
        <w:showingPlcHdr/>
      </w:sdtPr>
      <w:sdtEndPr/>
      <w:sdtContent>
        <w:p w14:paraId="01F81950" w14:textId="05E3790B" w:rsidR="00391E08" w:rsidRPr="00A53F1B" w:rsidRDefault="00391E08" w:rsidP="00AE491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10EF5471" w14:textId="77777777" w:rsidR="00011DCD" w:rsidRDefault="00011DCD" w:rsidP="00AE4914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</w:p>
    <w:p w14:paraId="62BF5DA4" w14:textId="77777777" w:rsidR="00296874" w:rsidRPr="00A53F1B" w:rsidRDefault="00296874" w:rsidP="00AE4914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</w:p>
    <w:p w14:paraId="4887385C" w14:textId="77777777" w:rsidR="00011DCD" w:rsidRPr="00B65D8A" w:rsidRDefault="00011DCD" w:rsidP="00D8289A">
      <w:pPr>
        <w:pStyle w:val="En-tte"/>
        <w:numPr>
          <w:ilvl w:val="0"/>
          <w:numId w:val="8"/>
        </w:numPr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  <w:r w:rsidRPr="00A53F1B">
        <w:rPr>
          <w:rFonts w:ascii="Verdana" w:hAnsi="Verdana" w:cstheme="minorHAnsi"/>
          <w:sz w:val="24"/>
          <w:szCs w:val="24"/>
        </w:rPr>
        <w:t>Que savez-vous au sujet de ce poste ? Qu’est-ce qui vous intéresse le plus ?</w:t>
      </w:r>
    </w:p>
    <w:p w14:paraId="2906E632" w14:textId="77777777" w:rsidR="00B65D8A" w:rsidRPr="00A53F1B" w:rsidRDefault="00B65D8A" w:rsidP="00AE4914">
      <w:pPr>
        <w:pStyle w:val="En-tte"/>
        <w:tabs>
          <w:tab w:val="left" w:pos="708"/>
          <w:tab w:val="right" w:leader="underscore" w:pos="9360"/>
        </w:tabs>
        <w:ind w:left="142"/>
        <w:jc w:val="both"/>
        <w:rPr>
          <w:rFonts w:ascii="Verdana" w:hAnsi="Verdana" w:cstheme="minorHAnsi"/>
        </w:rPr>
      </w:pPr>
    </w:p>
    <w:p w14:paraId="0689FBF0" w14:textId="77777777" w:rsidR="00011DCD" w:rsidRPr="00A53F1B" w:rsidRDefault="00011DCD" w:rsidP="00AE4914">
      <w:pPr>
        <w:pStyle w:val="En-tte"/>
        <w:tabs>
          <w:tab w:val="left" w:pos="708"/>
          <w:tab w:val="right" w:leader="underscore" w:pos="9360"/>
        </w:tabs>
        <w:ind w:left="360"/>
        <w:jc w:val="both"/>
        <w:rPr>
          <w:rFonts w:ascii="Verdana" w:hAnsi="Verdana" w:cstheme="minorHAnsi"/>
        </w:rPr>
      </w:pPr>
    </w:p>
    <w:sdt>
      <w:sdtPr>
        <w:rPr>
          <w:rFonts w:ascii="Verdana" w:hAnsi="Verdana"/>
          <w:sz w:val="24"/>
          <w:szCs w:val="24"/>
        </w:rPr>
        <w:id w:val="-1963259048"/>
        <w:placeholder>
          <w:docPart w:val="50AB5B15AFE94F03892DE8CC778B528C"/>
        </w:placeholder>
        <w:showingPlcHdr/>
      </w:sdtPr>
      <w:sdtEndPr/>
      <w:sdtContent>
        <w:p w14:paraId="3FBF0BB7" w14:textId="77777777" w:rsidR="00BB5CA8" w:rsidRDefault="00BB5CA8" w:rsidP="00AE491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08668A3B" w14:textId="77777777" w:rsidR="00011DCD" w:rsidRPr="00A53F1B" w:rsidRDefault="00011DCD" w:rsidP="00AE4914">
      <w:pPr>
        <w:rPr>
          <w:rFonts w:ascii="Verdana" w:hAnsi="Verdana" w:cstheme="minorHAnsi"/>
          <w:sz w:val="24"/>
          <w:szCs w:val="24"/>
        </w:rPr>
      </w:pPr>
    </w:p>
    <w:p w14:paraId="60D1A2CB" w14:textId="77777777" w:rsidR="00011DCD" w:rsidRPr="00D8289A" w:rsidRDefault="00011DCD" w:rsidP="00D8289A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t>Selon vous, quelles sont les qualités nécessaires pour réussir dans ce poste ?</w:t>
      </w:r>
    </w:p>
    <w:p w14:paraId="5E326C1D" w14:textId="77777777" w:rsidR="00B65D8A" w:rsidRPr="00A53F1B" w:rsidRDefault="00B65D8A" w:rsidP="00E91ADB">
      <w:pPr>
        <w:pStyle w:val="Paragraphedeliste"/>
        <w:spacing w:after="0"/>
        <w:ind w:left="142"/>
        <w:rPr>
          <w:rFonts w:ascii="Verdana" w:hAnsi="Verdana" w:cstheme="minorHAnsi"/>
          <w:sz w:val="28"/>
          <w:szCs w:val="28"/>
        </w:rPr>
      </w:pPr>
    </w:p>
    <w:sdt>
      <w:sdtPr>
        <w:id w:val="-881401346"/>
        <w:placeholder>
          <w:docPart w:val="CE59446C2EF54612873C32CDB34BE5A7"/>
        </w:placeholder>
        <w:showingPlcHdr/>
      </w:sdtPr>
      <w:sdtEndPr/>
      <w:sdtContent>
        <w:p w14:paraId="2FBDF2D9" w14:textId="2ABB4EC5" w:rsidR="00011DCD" w:rsidRPr="00296874" w:rsidRDefault="00296874" w:rsidP="00AE491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6F81D5B4" w14:textId="77777777" w:rsidR="00AE4914" w:rsidRDefault="00AE4914" w:rsidP="00AE4914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353B7FBB" w14:textId="77777777" w:rsidR="00AE4914" w:rsidRDefault="00AE4914" w:rsidP="00AE4914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7997005B" w14:textId="62F03C05" w:rsidR="00011DCD" w:rsidRDefault="00011DCD" w:rsidP="00D8289A">
      <w:pPr>
        <w:pStyle w:val="En-tte"/>
        <w:numPr>
          <w:ilvl w:val="0"/>
          <w:numId w:val="8"/>
        </w:numPr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  <w:r w:rsidRPr="00A53F1B">
        <w:rPr>
          <w:rFonts w:ascii="Verdana" w:hAnsi="Verdana" w:cstheme="minorHAnsi"/>
          <w:sz w:val="24"/>
          <w:szCs w:val="24"/>
        </w:rPr>
        <w:t>Parlez-moi de votre emploi actuel ou de votre dernier emploi et de ce que vous y faisiez.</w:t>
      </w:r>
    </w:p>
    <w:p w14:paraId="414FC817" w14:textId="77777777" w:rsidR="00B65D8A" w:rsidRPr="00A53F1B" w:rsidRDefault="00B65D8A" w:rsidP="00AE4914">
      <w:pPr>
        <w:pStyle w:val="En-tte"/>
        <w:tabs>
          <w:tab w:val="left" w:pos="708"/>
          <w:tab w:val="right" w:leader="underscore" w:pos="9360"/>
        </w:tabs>
        <w:ind w:left="360"/>
        <w:jc w:val="both"/>
        <w:rPr>
          <w:rFonts w:ascii="Verdana" w:hAnsi="Verdana" w:cstheme="minorHAnsi"/>
          <w:sz w:val="24"/>
          <w:szCs w:val="24"/>
        </w:rPr>
      </w:pPr>
    </w:p>
    <w:p w14:paraId="30F59926" w14:textId="77777777" w:rsidR="00011DCD" w:rsidRPr="00A53F1B" w:rsidRDefault="00011DCD" w:rsidP="00AE4914">
      <w:pPr>
        <w:pStyle w:val="En-tte"/>
        <w:tabs>
          <w:tab w:val="left" w:pos="708"/>
          <w:tab w:val="right" w:leader="underscore" w:pos="9360"/>
        </w:tabs>
        <w:ind w:left="360"/>
        <w:jc w:val="both"/>
        <w:rPr>
          <w:rFonts w:ascii="Verdana" w:hAnsi="Verdana" w:cstheme="minorHAnsi"/>
        </w:rPr>
      </w:pPr>
    </w:p>
    <w:sdt>
      <w:sdtPr>
        <w:rPr>
          <w:rFonts w:ascii="Verdana" w:hAnsi="Verdana"/>
          <w:sz w:val="24"/>
          <w:szCs w:val="24"/>
        </w:rPr>
        <w:id w:val="1062679130"/>
        <w:placeholder>
          <w:docPart w:val="9A404B62C481425CB5763396F1507D31"/>
        </w:placeholder>
        <w:showingPlcHdr/>
      </w:sdtPr>
      <w:sdtEndPr/>
      <w:sdtContent>
        <w:p w14:paraId="00BA7B8D" w14:textId="77777777" w:rsidR="00296874" w:rsidRDefault="00296874" w:rsidP="00AE491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440FEA7D" w14:textId="77777777" w:rsidR="00011DCD" w:rsidRPr="00A53F1B" w:rsidRDefault="00011DCD" w:rsidP="00AE4914">
      <w:pPr>
        <w:pStyle w:val="Paragraphedeliste"/>
        <w:ind w:left="142"/>
        <w:rPr>
          <w:rFonts w:ascii="Verdana" w:hAnsi="Verdana" w:cstheme="minorHAnsi"/>
          <w:sz w:val="24"/>
          <w:szCs w:val="24"/>
        </w:rPr>
      </w:pPr>
    </w:p>
    <w:p w14:paraId="31A39EAB" w14:textId="77777777" w:rsidR="00011DCD" w:rsidRPr="00A53F1B" w:rsidRDefault="00011DCD" w:rsidP="00AE4914">
      <w:pPr>
        <w:pStyle w:val="Paragraphedeliste"/>
        <w:ind w:left="142"/>
        <w:rPr>
          <w:rFonts w:ascii="Verdana" w:hAnsi="Verdana" w:cstheme="minorHAnsi"/>
          <w:sz w:val="24"/>
          <w:szCs w:val="24"/>
        </w:rPr>
      </w:pPr>
    </w:p>
    <w:p w14:paraId="6D0AD71E" w14:textId="5C344AF1" w:rsidR="00011DCD" w:rsidRPr="00D8289A" w:rsidRDefault="00011DCD" w:rsidP="00D8289A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t>Quels sont les aspects (rôles et responsabilités) du poste</w:t>
      </w:r>
      <w:r w:rsidR="00C66B37">
        <w:rPr>
          <w:rFonts w:ascii="Verdana" w:hAnsi="Verdana" w:cstheme="minorHAnsi"/>
          <w:sz w:val="24"/>
          <w:szCs w:val="24"/>
        </w:rPr>
        <w:t xml:space="preserve"> XYZ</w:t>
      </w:r>
      <w:r w:rsidRPr="00D8289A">
        <w:rPr>
          <w:rFonts w:ascii="Verdana" w:hAnsi="Verdana" w:cstheme="minorHAnsi"/>
          <w:sz w:val="24"/>
          <w:szCs w:val="24"/>
        </w:rPr>
        <w:t xml:space="preserve"> que vous pensez maitriser ? </w:t>
      </w:r>
    </w:p>
    <w:p w14:paraId="41465754" w14:textId="77777777" w:rsidR="00B65D8A" w:rsidRPr="00A53F1B" w:rsidRDefault="00B65D8A" w:rsidP="00E91ADB">
      <w:pPr>
        <w:pStyle w:val="Paragraphedeliste"/>
        <w:spacing w:after="0"/>
        <w:ind w:left="142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2136090677"/>
        <w:placeholder>
          <w:docPart w:val="B8AB049B90974EB99D4F3ACA33E45FEC"/>
        </w:placeholder>
        <w:showingPlcHdr/>
      </w:sdtPr>
      <w:sdtEndPr/>
      <w:sdtContent>
        <w:p w14:paraId="0112EBF3" w14:textId="77777777" w:rsidR="00296874" w:rsidRDefault="00296874" w:rsidP="00AE491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7C4363C3" w14:textId="77777777" w:rsidR="00296874" w:rsidRDefault="00296874" w:rsidP="00AE4914">
      <w:pPr>
        <w:ind w:left="-142"/>
        <w:rPr>
          <w:rFonts w:ascii="Verdana" w:hAnsi="Verdana" w:cstheme="minorHAnsi"/>
          <w:sz w:val="24"/>
          <w:szCs w:val="24"/>
        </w:rPr>
      </w:pPr>
    </w:p>
    <w:p w14:paraId="4B33E2DC" w14:textId="77777777" w:rsidR="00C66B37" w:rsidRDefault="00C66B37" w:rsidP="00AE4914">
      <w:pPr>
        <w:ind w:left="-142"/>
        <w:rPr>
          <w:rFonts w:ascii="Verdana" w:hAnsi="Verdana" w:cstheme="minorHAnsi"/>
          <w:sz w:val="24"/>
          <w:szCs w:val="24"/>
        </w:rPr>
      </w:pPr>
    </w:p>
    <w:p w14:paraId="406B3E01" w14:textId="77777777" w:rsidR="00C66B37" w:rsidRPr="00A53F1B" w:rsidRDefault="00C66B37" w:rsidP="00AE4914">
      <w:pPr>
        <w:ind w:left="-142"/>
        <w:rPr>
          <w:rFonts w:ascii="Verdana" w:hAnsi="Verdana" w:cstheme="minorHAnsi"/>
          <w:sz w:val="24"/>
          <w:szCs w:val="24"/>
        </w:rPr>
      </w:pPr>
    </w:p>
    <w:p w14:paraId="50C99B1A" w14:textId="7048941B" w:rsidR="00B65D8A" w:rsidRPr="00C66B37" w:rsidRDefault="00011DCD" w:rsidP="00C66B37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8"/>
          <w:szCs w:val="28"/>
        </w:rPr>
      </w:pPr>
      <w:r w:rsidRPr="00D8289A">
        <w:rPr>
          <w:rFonts w:ascii="Verdana" w:hAnsi="Verdana" w:cstheme="minorHAnsi"/>
          <w:sz w:val="24"/>
          <w:szCs w:val="24"/>
        </w:rPr>
        <w:lastRenderedPageBreak/>
        <w:t xml:space="preserve">À l’inverse, quels sont les aspects (rôles et responsabilités) du poste </w:t>
      </w:r>
      <w:r w:rsidR="00C66B37">
        <w:rPr>
          <w:rFonts w:ascii="Verdana" w:hAnsi="Verdana" w:cstheme="minorHAnsi"/>
          <w:sz w:val="24"/>
          <w:szCs w:val="24"/>
        </w:rPr>
        <w:t xml:space="preserve">XYZ </w:t>
      </w:r>
      <w:r w:rsidRPr="00D8289A">
        <w:rPr>
          <w:rFonts w:ascii="Verdana" w:hAnsi="Verdana" w:cstheme="minorHAnsi"/>
          <w:sz w:val="24"/>
          <w:szCs w:val="24"/>
        </w:rPr>
        <w:t xml:space="preserve">que vous devrez développer ?  </w:t>
      </w:r>
    </w:p>
    <w:p w14:paraId="769A7C20" w14:textId="77777777" w:rsidR="00011DCD" w:rsidRPr="00A53F1B" w:rsidRDefault="00011DCD" w:rsidP="00E91ADB">
      <w:pPr>
        <w:spacing w:after="0"/>
        <w:ind w:left="142"/>
        <w:contextualSpacing/>
        <w:rPr>
          <w:rFonts w:ascii="Verdana" w:eastAsiaTheme="minorEastAsia" w:hAnsi="Verdana" w:cstheme="minorHAnsi"/>
          <w:sz w:val="16"/>
          <w:szCs w:val="16"/>
          <w:lang w:eastAsia="fr-CA"/>
        </w:rPr>
      </w:pPr>
    </w:p>
    <w:sdt>
      <w:sdtPr>
        <w:rPr>
          <w:rFonts w:ascii="Verdana" w:hAnsi="Verdana"/>
          <w:sz w:val="24"/>
          <w:szCs w:val="24"/>
        </w:rPr>
        <w:id w:val="-675427425"/>
        <w:placeholder>
          <w:docPart w:val="378C7467B56241AC88C4FF20C90C29BD"/>
        </w:placeholder>
        <w:showingPlcHdr/>
      </w:sdtPr>
      <w:sdtEndPr/>
      <w:sdtContent>
        <w:p w14:paraId="7983E2F3" w14:textId="77777777" w:rsidR="00296874" w:rsidRDefault="00296874" w:rsidP="0029687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F416C27" w14:textId="77777777" w:rsidR="00296874" w:rsidRPr="00A53F1B" w:rsidRDefault="00296874" w:rsidP="00011DCD">
      <w:pPr>
        <w:jc w:val="both"/>
        <w:rPr>
          <w:rFonts w:ascii="Verdana" w:eastAsiaTheme="minorEastAsia" w:hAnsi="Verdana" w:cstheme="minorHAnsi"/>
          <w:sz w:val="24"/>
          <w:szCs w:val="24"/>
          <w:lang w:eastAsia="fr-CA"/>
        </w:rPr>
      </w:pPr>
    </w:p>
    <w:p w14:paraId="4003B6C5" w14:textId="77777777" w:rsidR="00011DCD" w:rsidRDefault="00011DCD" w:rsidP="00D8289A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A53F1B">
        <w:rPr>
          <w:rFonts w:ascii="Verdana" w:hAnsi="Verdana" w:cstheme="minorHAnsi"/>
          <w:sz w:val="24"/>
          <w:szCs w:val="24"/>
        </w:rPr>
        <w:t>Quels moyens allez-vous prendre pour pallier ces faiblesses (manque de connaissances et d’expérience) ?</w:t>
      </w:r>
    </w:p>
    <w:p w14:paraId="4047D551" w14:textId="77777777" w:rsidR="00DB5B80" w:rsidRPr="00A53F1B" w:rsidRDefault="00DB5B80" w:rsidP="00E91ADB">
      <w:pPr>
        <w:pStyle w:val="Paragraphedeliste"/>
        <w:spacing w:after="0"/>
        <w:ind w:left="142"/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379512185"/>
        <w:placeholder>
          <w:docPart w:val="261E845AAD7D4C29A2459EF5D3C6078F"/>
        </w:placeholder>
        <w:showingPlcHdr/>
      </w:sdtPr>
      <w:sdtEndPr/>
      <w:sdtContent>
        <w:p w14:paraId="644F63B2" w14:textId="77777777" w:rsidR="00296874" w:rsidRDefault="00296874" w:rsidP="0029687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646AF97E" w14:textId="77777777" w:rsidR="00296874" w:rsidRPr="00A53F1B" w:rsidRDefault="00296874" w:rsidP="00011DCD">
      <w:pPr>
        <w:rPr>
          <w:rFonts w:ascii="Verdana" w:hAnsi="Verdana" w:cstheme="minorHAnsi"/>
          <w:sz w:val="24"/>
          <w:szCs w:val="24"/>
        </w:rPr>
      </w:pPr>
    </w:p>
    <w:p w14:paraId="6691D3F0" w14:textId="77777777" w:rsidR="00011DCD" w:rsidRPr="00D8289A" w:rsidRDefault="00011DCD" w:rsidP="00D8289A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t>Quelles sont les raisons qui vous incitent à changer d’emploi ?</w:t>
      </w:r>
    </w:p>
    <w:p w14:paraId="3487ADE7" w14:textId="77777777" w:rsidR="00A576A5" w:rsidRPr="00A53F1B" w:rsidRDefault="00A576A5" w:rsidP="00E91ADB">
      <w:pPr>
        <w:pStyle w:val="Paragraphedeliste"/>
        <w:spacing w:after="0"/>
        <w:ind w:left="360"/>
        <w:rPr>
          <w:rFonts w:ascii="Verdana" w:hAnsi="Verdana" w:cstheme="minorHAnsi"/>
          <w:sz w:val="24"/>
          <w:szCs w:val="24"/>
        </w:rPr>
      </w:pPr>
    </w:p>
    <w:sdt>
      <w:sdtPr>
        <w:id w:val="-1891802149"/>
        <w:placeholder>
          <w:docPart w:val="D0821BCABBEB4F23A23081640B3640F3"/>
        </w:placeholder>
        <w:showingPlcHdr/>
      </w:sdtPr>
      <w:sdtEndPr/>
      <w:sdtContent>
        <w:p w14:paraId="1235CF5F" w14:textId="442354F0" w:rsidR="00296874" w:rsidRPr="00296874" w:rsidRDefault="00296874" w:rsidP="00296874">
          <w:pPr>
            <w:spacing w:after="0" w:line="240" w:lineRule="auto"/>
            <w:ind w:left="360"/>
            <w:jc w:val="both"/>
            <w:rPr>
              <w:rFonts w:ascii="Verdana" w:hAnsi="Verdana"/>
              <w:sz w:val="24"/>
              <w:szCs w:val="24"/>
            </w:rPr>
          </w:pPr>
          <w:r w:rsidRPr="000D0171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69556333" w14:textId="1D79A355" w:rsidR="00011DCD" w:rsidRDefault="00011DCD" w:rsidP="00011DCD">
      <w:pPr>
        <w:contextualSpacing/>
        <w:rPr>
          <w:rFonts w:ascii="Verdana" w:eastAsiaTheme="minorEastAsia" w:hAnsi="Verdana" w:cstheme="minorHAnsi"/>
          <w:sz w:val="16"/>
          <w:szCs w:val="16"/>
          <w:lang w:eastAsia="fr-CA"/>
        </w:rPr>
      </w:pPr>
    </w:p>
    <w:p w14:paraId="03713690" w14:textId="2946F59A" w:rsidR="000D0171" w:rsidRDefault="000D0171" w:rsidP="000D0171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0D0171">
        <w:rPr>
          <w:rFonts w:ascii="Verdana" w:hAnsi="Verdana" w:cstheme="minorHAnsi"/>
          <w:sz w:val="24"/>
          <w:szCs w:val="24"/>
        </w:rPr>
        <w:t>Décrivez- nous votre vision des enjeux reliés à l’horaire de travail du secteur hôtelier et quels sont vos attentes?</w:t>
      </w:r>
    </w:p>
    <w:sdt>
      <w:sdtPr>
        <w:id w:val="-338154797"/>
        <w:placeholder>
          <w:docPart w:val="B962B08F953A486AA2817AB2AF9F8B2C"/>
        </w:placeholder>
        <w:showingPlcHdr/>
      </w:sdtPr>
      <w:sdtEndPr/>
      <w:sdtContent>
        <w:p w14:paraId="10F442AB" w14:textId="77777777" w:rsidR="000D0171" w:rsidRDefault="000D0171" w:rsidP="000D0171">
          <w:pPr>
            <w:spacing w:after="0" w:line="240" w:lineRule="auto"/>
            <w:ind w:left="217"/>
            <w:jc w:val="both"/>
          </w:pPr>
          <w:r w:rsidRPr="000D0171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162DEDEC" w14:textId="77777777" w:rsidR="000D0171" w:rsidRPr="000D0171" w:rsidRDefault="000D0171" w:rsidP="000D0171">
      <w:pPr>
        <w:rPr>
          <w:rFonts w:ascii="Verdana" w:hAnsi="Verdana" w:cstheme="minorHAnsi"/>
          <w:sz w:val="24"/>
          <w:szCs w:val="24"/>
        </w:rPr>
      </w:pPr>
    </w:p>
    <w:p w14:paraId="7F865FDB" w14:textId="77777777" w:rsidR="00A576A5" w:rsidRPr="00A53F1B" w:rsidRDefault="00A576A5" w:rsidP="00011DCD">
      <w:pPr>
        <w:contextualSpacing/>
        <w:rPr>
          <w:rFonts w:ascii="Verdana" w:eastAsiaTheme="minorEastAsia" w:hAnsi="Verdana" w:cstheme="minorHAnsi"/>
          <w:sz w:val="16"/>
          <w:szCs w:val="16"/>
          <w:lang w:eastAsia="fr-CA"/>
        </w:rPr>
      </w:pPr>
    </w:p>
    <w:p w14:paraId="0BCB858E" w14:textId="28FDEB0F" w:rsidR="00011DCD" w:rsidRPr="00296874" w:rsidRDefault="00011DCD" w:rsidP="00E94CC2">
      <w:pPr>
        <w:shd w:val="clear" w:color="auto" w:fill="002060"/>
        <w:ind w:left="-142" w:firstLine="142"/>
        <w:rPr>
          <w:rFonts w:ascii="Verdana" w:hAnsi="Verdana" w:cstheme="minorHAnsi"/>
          <w:b/>
          <w:sz w:val="24"/>
          <w:szCs w:val="24"/>
        </w:rPr>
      </w:pPr>
      <w:r w:rsidRPr="00296874">
        <w:rPr>
          <w:rFonts w:ascii="Verdana" w:hAnsi="Verdana" w:cstheme="minorHAnsi"/>
          <w:b/>
          <w:sz w:val="24"/>
          <w:szCs w:val="24"/>
        </w:rPr>
        <w:t>QUALITÉ ET PERSONNALITÉ</w:t>
      </w:r>
    </w:p>
    <w:p w14:paraId="639CC00A" w14:textId="7FCDC412" w:rsidR="00011DCD" w:rsidRPr="00D8289A" w:rsidRDefault="00011DCD" w:rsidP="00D8289A">
      <w:pPr>
        <w:pStyle w:val="Paragraphedeliste"/>
        <w:numPr>
          <w:ilvl w:val="0"/>
          <w:numId w:val="8"/>
        </w:numPr>
        <w:tabs>
          <w:tab w:val="left" w:pos="142"/>
        </w:tabs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t>Quelles sont vos aspirations professionnelles ?</w:t>
      </w:r>
    </w:p>
    <w:p w14:paraId="7F2D7AED" w14:textId="77777777" w:rsidR="00A576A5" w:rsidRPr="00296874" w:rsidRDefault="00A576A5" w:rsidP="00E91ADB">
      <w:pPr>
        <w:pStyle w:val="Paragraphedeliste"/>
        <w:tabs>
          <w:tab w:val="left" w:pos="142"/>
        </w:tabs>
        <w:spacing w:after="0"/>
        <w:ind w:left="360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165616032"/>
        <w:placeholder>
          <w:docPart w:val="BD5B7A3598304E6C81A6AC954EAC6CDF"/>
        </w:placeholder>
        <w:showingPlcHdr/>
      </w:sdtPr>
      <w:sdtEndPr/>
      <w:sdtContent>
        <w:p w14:paraId="7165D71A" w14:textId="77777777" w:rsidR="00296874" w:rsidRDefault="00296874" w:rsidP="0029687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71CCEA42" w14:textId="77777777" w:rsidR="00296874" w:rsidRPr="00A53F1B" w:rsidRDefault="00296874" w:rsidP="00011DCD">
      <w:pPr>
        <w:rPr>
          <w:rFonts w:ascii="Verdana" w:hAnsi="Verdana" w:cstheme="minorHAnsi"/>
          <w:sz w:val="24"/>
          <w:szCs w:val="24"/>
        </w:rPr>
      </w:pPr>
    </w:p>
    <w:p w14:paraId="0F8028C3" w14:textId="77777777" w:rsidR="00011DCD" w:rsidRPr="00D8289A" w:rsidRDefault="00011DCD" w:rsidP="00D8289A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t xml:space="preserve">Comment vos collègues de travail vous décriraient-ils ? </w:t>
      </w:r>
    </w:p>
    <w:p w14:paraId="222E4446" w14:textId="77777777" w:rsidR="00A576A5" w:rsidRPr="00A53F1B" w:rsidRDefault="00A576A5" w:rsidP="00E91ADB">
      <w:pPr>
        <w:pStyle w:val="Paragraphedeliste"/>
        <w:spacing w:after="0"/>
        <w:ind w:left="360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493849270"/>
        <w:placeholder>
          <w:docPart w:val="B506829836C8402A870BFE19CC8628BF"/>
        </w:placeholder>
        <w:showingPlcHdr/>
      </w:sdtPr>
      <w:sdtEndPr/>
      <w:sdtContent>
        <w:p w14:paraId="5DA9AF96" w14:textId="77777777" w:rsidR="00296874" w:rsidRDefault="00296874" w:rsidP="0029687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651FC43B" w14:textId="77777777" w:rsidR="00296874" w:rsidRPr="00A53F1B" w:rsidRDefault="00296874" w:rsidP="00011DCD">
      <w:pPr>
        <w:rPr>
          <w:rFonts w:ascii="Verdana" w:hAnsi="Verdana" w:cstheme="minorHAnsi"/>
          <w:sz w:val="24"/>
          <w:szCs w:val="24"/>
        </w:rPr>
      </w:pPr>
    </w:p>
    <w:p w14:paraId="75FAE4BB" w14:textId="2E139379" w:rsidR="00011DCD" w:rsidRDefault="00011DCD" w:rsidP="00D8289A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t>Énumérez-moi deux ou trois éléments qui, à vos yeux, comptent le plus dans</w:t>
      </w:r>
      <w:r w:rsidR="002A680A" w:rsidRPr="00D8289A">
        <w:rPr>
          <w:rFonts w:ascii="Verdana" w:hAnsi="Verdana" w:cstheme="minorHAnsi"/>
          <w:sz w:val="24"/>
          <w:szCs w:val="24"/>
        </w:rPr>
        <w:t xml:space="preserve"> un</w:t>
      </w:r>
      <w:r w:rsidRPr="00D8289A">
        <w:rPr>
          <w:rFonts w:ascii="Verdana" w:hAnsi="Verdana" w:cstheme="minorHAnsi"/>
          <w:sz w:val="24"/>
          <w:szCs w:val="24"/>
        </w:rPr>
        <w:t xml:space="preserve"> </w:t>
      </w:r>
      <w:r w:rsidR="002A680A" w:rsidRPr="00D8289A">
        <w:rPr>
          <w:rFonts w:ascii="Verdana" w:hAnsi="Verdana" w:cstheme="minorHAnsi"/>
          <w:sz w:val="24"/>
          <w:szCs w:val="24"/>
        </w:rPr>
        <w:t>emploi</w:t>
      </w:r>
      <w:r w:rsidRPr="00D8289A">
        <w:rPr>
          <w:rFonts w:ascii="Verdana" w:hAnsi="Verdana" w:cstheme="minorHAnsi"/>
          <w:sz w:val="24"/>
          <w:szCs w:val="24"/>
        </w:rPr>
        <w:t>.</w:t>
      </w:r>
    </w:p>
    <w:p w14:paraId="5B57CC01" w14:textId="77777777" w:rsidR="00DE2950" w:rsidRPr="00D8289A" w:rsidRDefault="00DE2950" w:rsidP="00E91ADB">
      <w:pPr>
        <w:pStyle w:val="Paragraphedeliste"/>
        <w:spacing w:after="0"/>
        <w:ind w:left="578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2047981192"/>
        <w:placeholder>
          <w:docPart w:val="8687A715817841D6B9D8207799D750CC"/>
        </w:placeholder>
        <w:showingPlcHdr/>
      </w:sdtPr>
      <w:sdtEndPr/>
      <w:sdtContent>
        <w:p w14:paraId="70909CD7" w14:textId="77777777" w:rsidR="00296874" w:rsidRDefault="00296874" w:rsidP="0029687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6F3E4559" w14:textId="77777777" w:rsidR="00296874" w:rsidRDefault="00296874" w:rsidP="00011DCD">
      <w:pPr>
        <w:ind w:hanging="142"/>
        <w:rPr>
          <w:rFonts w:ascii="Verdana" w:hAnsi="Verdana" w:cstheme="minorHAnsi"/>
          <w:sz w:val="24"/>
          <w:szCs w:val="24"/>
        </w:rPr>
      </w:pPr>
    </w:p>
    <w:p w14:paraId="11AACFF4" w14:textId="77777777" w:rsidR="00DE2950" w:rsidRDefault="00DE2950" w:rsidP="00DE2950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DE2950">
        <w:rPr>
          <w:rFonts w:ascii="Verdana" w:hAnsi="Verdana" w:cstheme="minorHAnsi"/>
          <w:sz w:val="24"/>
          <w:szCs w:val="24"/>
        </w:rPr>
        <w:t>Décrivez-nous la relation que vous souhaitez avoir avec votre supérieur et vos collègues?</w:t>
      </w:r>
    </w:p>
    <w:p w14:paraId="33E9081A" w14:textId="77777777" w:rsidR="00DE2950" w:rsidRPr="00DE2950" w:rsidRDefault="00DE2950" w:rsidP="00E91ADB">
      <w:pPr>
        <w:pStyle w:val="Paragraphedeliste"/>
        <w:spacing w:after="0"/>
        <w:ind w:left="578"/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1451824177"/>
        <w:placeholder>
          <w:docPart w:val="2CB92C90F3C344A39152E6400C7619DD"/>
        </w:placeholder>
        <w:showingPlcHdr/>
      </w:sdtPr>
      <w:sdtEndPr/>
      <w:sdtContent>
        <w:p w14:paraId="762CFE97" w14:textId="77777777" w:rsidR="00DE2950" w:rsidRPr="00DE2950" w:rsidRDefault="00DE2950" w:rsidP="00DE2950">
          <w:pPr>
            <w:spacing w:after="0" w:line="240" w:lineRule="auto"/>
            <w:ind w:left="217"/>
            <w:jc w:val="both"/>
            <w:rPr>
              <w:rFonts w:ascii="Verdana" w:hAnsi="Verdana"/>
              <w:sz w:val="24"/>
              <w:szCs w:val="24"/>
            </w:rPr>
          </w:pPr>
          <w:r w:rsidRPr="00DE2950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442DAAAF" w14:textId="77777777" w:rsidR="00DE2950" w:rsidRDefault="00DE2950" w:rsidP="00011DCD">
      <w:pPr>
        <w:ind w:hanging="142"/>
        <w:rPr>
          <w:rFonts w:ascii="Verdana" w:hAnsi="Verdana" w:cstheme="minorHAnsi"/>
          <w:sz w:val="24"/>
          <w:szCs w:val="24"/>
        </w:rPr>
      </w:pPr>
    </w:p>
    <w:p w14:paraId="447EC041" w14:textId="767FB390" w:rsidR="00011DCD" w:rsidRDefault="00011DCD" w:rsidP="00D8289A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lastRenderedPageBreak/>
        <w:t>Comment réagissez-vous à l’imprévu et à des périodes de surcharge de travail?</w:t>
      </w:r>
    </w:p>
    <w:p w14:paraId="00DE28D1" w14:textId="77777777" w:rsidR="0027714F" w:rsidRPr="00D8289A" w:rsidRDefault="0027714F" w:rsidP="00E91ADB">
      <w:pPr>
        <w:pStyle w:val="Paragraphedeliste"/>
        <w:spacing w:after="0"/>
        <w:ind w:left="578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107966969"/>
        <w:placeholder>
          <w:docPart w:val="9EC691C1F9EC470FA1C821DC0B489FFF"/>
        </w:placeholder>
        <w:showingPlcHdr/>
      </w:sdtPr>
      <w:sdtEndPr/>
      <w:sdtContent>
        <w:p w14:paraId="5A4F9178" w14:textId="77777777" w:rsidR="00296874" w:rsidRDefault="00296874" w:rsidP="0029687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01649F23" w14:textId="77777777" w:rsidR="00011DCD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712D5992" w14:textId="77777777" w:rsidR="0027714F" w:rsidRDefault="0027714F" w:rsidP="0027714F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7714F">
        <w:rPr>
          <w:rFonts w:ascii="Verdana" w:hAnsi="Verdana" w:cstheme="minorHAnsi"/>
          <w:sz w:val="24"/>
          <w:szCs w:val="24"/>
        </w:rPr>
        <w:t>Comment comptez-vous établir une relation de confiance avec votre équipe immédiate et aussi avec la direction?</w:t>
      </w:r>
    </w:p>
    <w:p w14:paraId="63ABA251" w14:textId="77777777" w:rsidR="0027714F" w:rsidRPr="0027714F" w:rsidRDefault="0027714F" w:rsidP="00E91ADB">
      <w:pPr>
        <w:pStyle w:val="Paragraphedeliste"/>
        <w:spacing w:after="0"/>
        <w:ind w:left="578"/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1771977865"/>
        <w:placeholder>
          <w:docPart w:val="CEA5746EEDD14733B3550676EAE49C58"/>
        </w:placeholder>
        <w:showingPlcHdr/>
      </w:sdtPr>
      <w:sdtEndPr/>
      <w:sdtContent>
        <w:p w14:paraId="5C2AF36C" w14:textId="77777777" w:rsidR="0027714F" w:rsidRPr="0027714F" w:rsidRDefault="0027714F" w:rsidP="0027714F">
          <w:pPr>
            <w:spacing w:after="0" w:line="240" w:lineRule="auto"/>
            <w:ind w:left="217"/>
            <w:jc w:val="both"/>
            <w:rPr>
              <w:rFonts w:ascii="Verdana" w:hAnsi="Verdana"/>
              <w:sz w:val="24"/>
              <w:szCs w:val="24"/>
            </w:rPr>
          </w:pPr>
          <w:r w:rsidRPr="0027714F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73E6F6C2" w14:textId="77777777" w:rsidR="00DE2950" w:rsidRDefault="00DE2950" w:rsidP="00011DCD">
      <w:pPr>
        <w:rPr>
          <w:rFonts w:ascii="Verdana" w:hAnsi="Verdana" w:cstheme="minorHAnsi"/>
          <w:sz w:val="24"/>
          <w:szCs w:val="24"/>
        </w:rPr>
      </w:pPr>
    </w:p>
    <w:p w14:paraId="03FC4E44" w14:textId="4C1009F4" w:rsidR="00A576A5" w:rsidRDefault="00A166FA" w:rsidP="00011DCD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A166FA">
        <w:rPr>
          <w:rFonts w:ascii="Verdana" w:hAnsi="Verdana" w:cstheme="minorHAnsi"/>
          <w:sz w:val="24"/>
          <w:szCs w:val="24"/>
        </w:rPr>
        <w:t>Parlez- nous d’une situation conflictuelle dans laquelle vous avez été impliqué et comment vous avez réglé la situation?</w:t>
      </w:r>
    </w:p>
    <w:p w14:paraId="168C848F" w14:textId="77777777" w:rsidR="00A166FA" w:rsidRPr="00A166FA" w:rsidRDefault="00A166FA" w:rsidP="00E91ADB">
      <w:pPr>
        <w:pStyle w:val="Paragraphedeliste"/>
        <w:spacing w:after="0"/>
        <w:ind w:left="578"/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-42682032"/>
        <w:placeholder>
          <w:docPart w:val="2DDF46C0DF664BD392D840A21D1C9A56"/>
        </w:placeholder>
        <w:showingPlcHdr/>
      </w:sdtPr>
      <w:sdtEndPr/>
      <w:sdtContent>
        <w:p w14:paraId="51B0F01F" w14:textId="77777777" w:rsidR="00A166FA" w:rsidRDefault="00A166FA" w:rsidP="00A166FA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27714F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6E11A93B" w14:textId="77777777" w:rsidR="00A576A5" w:rsidRDefault="00A576A5" w:rsidP="00011DCD">
      <w:pPr>
        <w:rPr>
          <w:rFonts w:ascii="Verdana" w:hAnsi="Verdana" w:cstheme="minorHAnsi"/>
          <w:sz w:val="24"/>
          <w:szCs w:val="24"/>
        </w:rPr>
      </w:pPr>
    </w:p>
    <w:p w14:paraId="40DFA310" w14:textId="04534C0E" w:rsidR="00CA779F" w:rsidRDefault="002E0F8B" w:rsidP="002E0F8B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2E0F8B">
        <w:rPr>
          <w:rFonts w:ascii="Verdana" w:hAnsi="Verdana" w:cstheme="minorHAnsi"/>
          <w:sz w:val="24"/>
          <w:szCs w:val="24"/>
        </w:rPr>
        <w:t>Qu’elle est votre définition du leadership? Donnez- nous des exemples où vous avez fait preuve de leadership.</w:t>
      </w:r>
    </w:p>
    <w:sdt>
      <w:sdtPr>
        <w:rPr>
          <w:sz w:val="24"/>
          <w:szCs w:val="24"/>
        </w:rPr>
        <w:id w:val="-1950608443"/>
        <w:placeholder>
          <w:docPart w:val="004667D44E114028AEAAA9AE82488260"/>
        </w:placeholder>
        <w:showingPlcHdr/>
      </w:sdtPr>
      <w:sdtEndPr/>
      <w:sdtContent>
        <w:p w14:paraId="5B64CE36" w14:textId="77777777" w:rsidR="002E0F8B" w:rsidRPr="002E0F8B" w:rsidRDefault="002E0F8B" w:rsidP="002E0F8B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2E0F8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C096B96" w14:textId="77777777" w:rsidR="002E0F8B" w:rsidRPr="002E0F8B" w:rsidRDefault="002E0F8B" w:rsidP="002E0F8B">
      <w:pPr>
        <w:rPr>
          <w:rFonts w:ascii="Verdana" w:hAnsi="Verdana" w:cstheme="minorHAnsi"/>
          <w:sz w:val="24"/>
          <w:szCs w:val="24"/>
        </w:rPr>
      </w:pPr>
    </w:p>
    <w:p w14:paraId="0C39A323" w14:textId="62DB354C" w:rsidR="00011DCD" w:rsidRPr="00296874" w:rsidRDefault="00011DCD" w:rsidP="00E94CC2">
      <w:pPr>
        <w:shd w:val="clear" w:color="auto" w:fill="002060"/>
        <w:ind w:left="-142" w:firstLine="142"/>
        <w:rPr>
          <w:rFonts w:ascii="Verdana" w:hAnsi="Verdana" w:cstheme="minorHAnsi"/>
          <w:b/>
          <w:sz w:val="24"/>
          <w:szCs w:val="24"/>
        </w:rPr>
      </w:pPr>
      <w:r w:rsidRPr="00296874">
        <w:rPr>
          <w:rFonts w:ascii="Verdana" w:hAnsi="Verdana" w:cstheme="minorHAnsi"/>
          <w:b/>
          <w:sz w:val="24"/>
          <w:szCs w:val="24"/>
        </w:rPr>
        <w:t>COMPÉTENCES ET APTITUDES</w:t>
      </w:r>
    </w:p>
    <w:p w14:paraId="5EF4D69D" w14:textId="3D245364" w:rsidR="009A00DA" w:rsidRDefault="009A00DA" w:rsidP="009A00DA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9A00DA">
        <w:rPr>
          <w:rFonts w:ascii="Verdana" w:hAnsi="Verdana" w:cstheme="minorHAnsi"/>
          <w:sz w:val="24"/>
          <w:szCs w:val="24"/>
        </w:rPr>
        <w:t xml:space="preserve">Quelles compétences clés </w:t>
      </w:r>
      <w:r w:rsidR="005C2A0B">
        <w:rPr>
          <w:rFonts w:ascii="Verdana" w:hAnsi="Verdana" w:cstheme="minorHAnsi"/>
          <w:sz w:val="24"/>
          <w:szCs w:val="24"/>
        </w:rPr>
        <w:t>le poste XYZ</w:t>
      </w:r>
      <w:r w:rsidRPr="009A00DA">
        <w:rPr>
          <w:rFonts w:ascii="Verdana" w:hAnsi="Verdana" w:cstheme="minorHAnsi"/>
          <w:sz w:val="24"/>
          <w:szCs w:val="24"/>
        </w:rPr>
        <w:t xml:space="preserve"> doit-il maîtriser? </w:t>
      </w:r>
    </w:p>
    <w:p w14:paraId="3210E963" w14:textId="77777777" w:rsidR="001D71AD" w:rsidRDefault="001D71AD" w:rsidP="00E91ADB">
      <w:pPr>
        <w:pStyle w:val="Paragraphedeliste"/>
        <w:spacing w:after="0"/>
        <w:ind w:left="578"/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968856514"/>
        <w:placeholder>
          <w:docPart w:val="26513A89798747A08EC352963A6E2615"/>
        </w:placeholder>
        <w:showingPlcHdr/>
      </w:sdtPr>
      <w:sdtEndPr/>
      <w:sdtContent>
        <w:p w14:paraId="742AD155" w14:textId="77777777" w:rsidR="001D71AD" w:rsidRPr="001D71AD" w:rsidRDefault="001D71AD" w:rsidP="001D71AD">
          <w:pPr>
            <w:spacing w:after="0" w:line="240" w:lineRule="auto"/>
            <w:ind w:left="217"/>
            <w:jc w:val="both"/>
            <w:rPr>
              <w:rFonts w:ascii="Verdana" w:hAnsi="Verdana"/>
              <w:sz w:val="24"/>
              <w:szCs w:val="24"/>
            </w:rPr>
          </w:pPr>
          <w:r w:rsidRPr="001D71AD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7A82C776" w14:textId="77777777" w:rsidR="00766BAB" w:rsidRDefault="00766BAB" w:rsidP="001D71AD">
      <w:pPr>
        <w:jc w:val="both"/>
        <w:rPr>
          <w:rFonts w:ascii="Verdana" w:hAnsi="Verdana" w:cstheme="minorHAnsi"/>
          <w:sz w:val="24"/>
          <w:szCs w:val="24"/>
        </w:rPr>
      </w:pPr>
    </w:p>
    <w:p w14:paraId="67E23F3B" w14:textId="6DA0A38E" w:rsidR="0022613D" w:rsidRDefault="0022613D" w:rsidP="0022613D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2613D">
        <w:rPr>
          <w:rFonts w:ascii="Verdana" w:hAnsi="Verdana" w:cstheme="minorHAnsi"/>
          <w:sz w:val="24"/>
          <w:szCs w:val="24"/>
        </w:rPr>
        <w:t>Expliquez-nous l’importance d’avoir des bonnes méthodes et processus de travail efficaces ?</w:t>
      </w:r>
    </w:p>
    <w:sdt>
      <w:sdtPr>
        <w:rPr>
          <w:sz w:val="24"/>
          <w:szCs w:val="24"/>
        </w:rPr>
        <w:id w:val="245078210"/>
        <w:placeholder>
          <w:docPart w:val="9B1097CDADB5412FA2693665A916A3BC"/>
        </w:placeholder>
        <w:showingPlcHdr/>
      </w:sdtPr>
      <w:sdtEndPr/>
      <w:sdtContent>
        <w:p w14:paraId="52EA0663" w14:textId="77777777" w:rsidR="0022613D" w:rsidRPr="0022613D" w:rsidRDefault="0022613D" w:rsidP="0022613D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22613D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93D0B1E" w14:textId="77777777" w:rsidR="0022613D" w:rsidRPr="0022613D" w:rsidRDefault="0022613D" w:rsidP="0022613D">
      <w:pPr>
        <w:jc w:val="both"/>
        <w:rPr>
          <w:rFonts w:ascii="Verdana" w:hAnsi="Verdana" w:cstheme="minorHAnsi"/>
          <w:sz w:val="24"/>
          <w:szCs w:val="24"/>
        </w:rPr>
      </w:pPr>
    </w:p>
    <w:p w14:paraId="1A3429A5" w14:textId="693A3EA9" w:rsidR="00011DCD" w:rsidRDefault="00011DCD" w:rsidP="00D8289A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D8289A">
        <w:rPr>
          <w:rFonts w:ascii="Verdana" w:hAnsi="Verdana" w:cstheme="minorHAnsi"/>
          <w:sz w:val="24"/>
          <w:szCs w:val="24"/>
        </w:rPr>
        <w:t>Dans le cadre de vos fonctions professionnelles, vous considérez-vous comme une personne autonome?</w:t>
      </w:r>
    </w:p>
    <w:p w14:paraId="593F14A6" w14:textId="77777777" w:rsidR="001D71AD" w:rsidRPr="00D8289A" w:rsidRDefault="001D71AD" w:rsidP="00E91ADB">
      <w:pPr>
        <w:pStyle w:val="Paragraphedeliste"/>
        <w:spacing w:after="0"/>
        <w:ind w:left="578"/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1418825697"/>
        <w:placeholder>
          <w:docPart w:val="5454E7599AF44AC092055FBFF1257514"/>
        </w:placeholder>
        <w:showingPlcHdr/>
      </w:sdtPr>
      <w:sdtEndPr/>
      <w:sdtContent>
        <w:p w14:paraId="0B2AAE8B" w14:textId="77777777" w:rsidR="00296874" w:rsidRDefault="00296874" w:rsidP="00296874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322A838" w14:textId="5DAF496C" w:rsidR="00B65D8A" w:rsidRDefault="00B65D8A" w:rsidP="00B65D8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C9B7BD7" w14:textId="77777777" w:rsidR="00B65D8A" w:rsidRDefault="00B65D8A" w:rsidP="00011DCD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</w:p>
    <w:p w14:paraId="2B8D0E7B" w14:textId="7E4BDF2D" w:rsidR="002A7BC4" w:rsidRPr="00A53F1B" w:rsidRDefault="00011DCD" w:rsidP="00D8289A">
      <w:pPr>
        <w:pStyle w:val="En-tte"/>
        <w:numPr>
          <w:ilvl w:val="0"/>
          <w:numId w:val="8"/>
        </w:numPr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  <w:r w:rsidRPr="00A53F1B">
        <w:rPr>
          <w:rFonts w:ascii="Verdana" w:hAnsi="Verdana" w:cstheme="minorHAnsi"/>
          <w:sz w:val="24"/>
          <w:szCs w:val="24"/>
        </w:rPr>
        <w:t>Quels logiciels maîtrisez-vous ? Comment qualifieriez-vous votre niveau de maîtrise de chacun de ces logiciels ?</w:t>
      </w:r>
    </w:p>
    <w:p w14:paraId="61ADC61E" w14:textId="77777777" w:rsidR="00011DCD" w:rsidRPr="00A53F1B" w:rsidRDefault="00011DCD" w:rsidP="00011DCD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</w:p>
    <w:p w14:paraId="70307165" w14:textId="2C5B76CA" w:rsidR="00011DCD" w:rsidRDefault="00011DCD" w:rsidP="00011DCD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</w:p>
    <w:sdt>
      <w:sdtPr>
        <w:rPr>
          <w:rFonts w:ascii="Verdana" w:hAnsi="Verdana"/>
          <w:sz w:val="24"/>
          <w:szCs w:val="24"/>
        </w:rPr>
        <w:id w:val="-2004505617"/>
        <w:placeholder>
          <w:docPart w:val="BC7248A95EFF47FBA55526651A95711C"/>
        </w:placeholder>
        <w:showingPlcHdr/>
      </w:sdtPr>
      <w:sdtEndPr/>
      <w:sdtContent>
        <w:p w14:paraId="29B2ECC6" w14:textId="77777777" w:rsidR="00B65D8A" w:rsidRDefault="00B65D8A" w:rsidP="00B65D8A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4380EE4D" w14:textId="77777777" w:rsidR="00B65D8A" w:rsidRPr="00A53F1B" w:rsidRDefault="00B65D8A" w:rsidP="00011DCD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</w:p>
    <w:p w14:paraId="0D7B30A5" w14:textId="77777777" w:rsidR="00011DCD" w:rsidRPr="00A53F1B" w:rsidRDefault="00011DCD" w:rsidP="00011DCD">
      <w:pPr>
        <w:pStyle w:val="En-tte"/>
        <w:tabs>
          <w:tab w:val="left" w:pos="708"/>
          <w:tab w:val="right" w:leader="underscore" w:pos="9360"/>
        </w:tabs>
        <w:jc w:val="both"/>
        <w:rPr>
          <w:rFonts w:ascii="Verdana" w:hAnsi="Verdana" w:cstheme="minorHAnsi"/>
        </w:rPr>
      </w:pPr>
    </w:p>
    <w:p w14:paraId="4A05F4A5" w14:textId="77777777" w:rsidR="00011DCD" w:rsidRDefault="00011DCD" w:rsidP="00D8289A">
      <w:pPr>
        <w:pStyle w:val="En-tte"/>
        <w:numPr>
          <w:ilvl w:val="0"/>
          <w:numId w:val="8"/>
        </w:numPr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  <w:r w:rsidRPr="00A53F1B">
        <w:rPr>
          <w:rFonts w:ascii="Verdana" w:hAnsi="Verdana" w:cstheme="minorHAnsi"/>
          <w:sz w:val="24"/>
          <w:szCs w:val="24"/>
        </w:rPr>
        <w:t>Comment évaluez-vous vos compétences linguistiques (français et anglais) ?</w:t>
      </w:r>
    </w:p>
    <w:p w14:paraId="21A45BF0" w14:textId="77777777" w:rsidR="00766F8B" w:rsidRDefault="00766F8B" w:rsidP="00766F8B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521079417"/>
        <w:placeholder>
          <w:docPart w:val="DB5C4A713E744AC5A07910ECB7B4395D"/>
        </w:placeholder>
        <w:showingPlcHdr/>
      </w:sdtPr>
      <w:sdtEndPr/>
      <w:sdtContent>
        <w:p w14:paraId="0EC5A57A" w14:textId="77777777" w:rsidR="00766F8B" w:rsidRDefault="00766F8B" w:rsidP="00766F8B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1CC52865" w14:textId="77777777" w:rsidR="00766F8B" w:rsidRDefault="00766F8B" w:rsidP="00766F8B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397DFBF7" w14:textId="77777777" w:rsidR="008B6653" w:rsidRDefault="008B6653" w:rsidP="00766F8B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27862DE0" w14:textId="540F2369" w:rsidR="00E93755" w:rsidRDefault="00E93755" w:rsidP="00AC2483">
      <w:pPr>
        <w:pStyle w:val="Paragraphedeliste"/>
        <w:numPr>
          <w:ilvl w:val="0"/>
          <w:numId w:val="8"/>
        </w:numPr>
        <w:spacing w:after="0"/>
        <w:jc w:val="both"/>
        <w:rPr>
          <w:rFonts w:ascii="Verdana" w:hAnsi="Verdana" w:cstheme="minorHAnsi"/>
          <w:sz w:val="24"/>
          <w:szCs w:val="24"/>
        </w:rPr>
      </w:pPr>
      <w:r w:rsidRPr="00E93755">
        <w:rPr>
          <w:rFonts w:ascii="Verdana" w:hAnsi="Verdana" w:cstheme="minorHAnsi"/>
          <w:sz w:val="24"/>
          <w:szCs w:val="24"/>
        </w:rPr>
        <w:t>Quelle est la qualité de votre français? Est-ce que vous êtes habitué d’écrire des lettres, des communiqués ou encore sur les médias sociaux (</w:t>
      </w:r>
      <w:r w:rsidR="003C4F49">
        <w:rPr>
          <w:rFonts w:ascii="Verdana" w:hAnsi="Verdana" w:cstheme="minorHAnsi"/>
          <w:sz w:val="24"/>
          <w:szCs w:val="24"/>
        </w:rPr>
        <w:t>v</w:t>
      </w:r>
      <w:r w:rsidRPr="00E93755">
        <w:rPr>
          <w:rFonts w:ascii="Verdana" w:hAnsi="Verdana" w:cstheme="minorHAnsi"/>
          <w:sz w:val="24"/>
          <w:szCs w:val="24"/>
        </w:rPr>
        <w:t>alider le français du CV)</w:t>
      </w:r>
      <w:r w:rsidR="003C4F49">
        <w:rPr>
          <w:rFonts w:ascii="Verdana" w:hAnsi="Verdana" w:cstheme="minorHAnsi"/>
          <w:sz w:val="24"/>
          <w:szCs w:val="24"/>
        </w:rPr>
        <w:t>?</w:t>
      </w:r>
      <w:r w:rsidRPr="00E93755">
        <w:rPr>
          <w:rFonts w:ascii="Verdana" w:hAnsi="Verdana" w:cstheme="minorHAnsi"/>
          <w:sz w:val="24"/>
          <w:szCs w:val="24"/>
        </w:rPr>
        <w:t xml:space="preserve"> </w:t>
      </w:r>
    </w:p>
    <w:p w14:paraId="7022F88A" w14:textId="77777777" w:rsidR="003C4F49" w:rsidRPr="00E93755" w:rsidRDefault="003C4F49" w:rsidP="00AC2483">
      <w:pPr>
        <w:pStyle w:val="Paragraphedeliste"/>
        <w:spacing w:after="0"/>
        <w:ind w:left="578"/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-348640842"/>
        <w:placeholder>
          <w:docPart w:val="59EBF6A44E2B4938BF2B0F5FEA748D57"/>
        </w:placeholder>
        <w:showingPlcHdr/>
      </w:sdtPr>
      <w:sdtEndPr/>
      <w:sdtContent>
        <w:p w14:paraId="43AC0E76" w14:textId="77777777" w:rsidR="003C4F49" w:rsidRPr="003C4F49" w:rsidRDefault="003C4F49" w:rsidP="00AC2483">
          <w:pPr>
            <w:spacing w:after="0" w:line="240" w:lineRule="auto"/>
            <w:ind w:left="217"/>
            <w:jc w:val="both"/>
            <w:rPr>
              <w:rFonts w:ascii="Verdana" w:hAnsi="Verdana"/>
              <w:sz w:val="24"/>
              <w:szCs w:val="24"/>
            </w:rPr>
          </w:pPr>
          <w:r w:rsidRPr="003C4F49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B6A1F01" w14:textId="77777777" w:rsidR="00766F8B" w:rsidRDefault="00766F8B" w:rsidP="00766F8B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58639DAF" w14:textId="77777777" w:rsidR="003C4F49" w:rsidRDefault="003C4F49" w:rsidP="00766F8B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10E4A868" w14:textId="74A7D0B3" w:rsidR="002A7BC4" w:rsidRDefault="00766F8B" w:rsidP="00D8289A">
      <w:pPr>
        <w:pStyle w:val="En-tte"/>
        <w:numPr>
          <w:ilvl w:val="0"/>
          <w:numId w:val="8"/>
        </w:numPr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  <w:r w:rsidRPr="00766F8B">
        <w:rPr>
          <w:rFonts w:ascii="Verdana" w:hAnsi="Verdana" w:cstheme="minorHAnsi"/>
          <w:sz w:val="24"/>
          <w:szCs w:val="24"/>
        </w:rPr>
        <w:t>Avez-vous la fibre informatique (courriels, média sociaux, système de messagerie vocale, site web et borne informative)?</w:t>
      </w:r>
    </w:p>
    <w:p w14:paraId="2589D279" w14:textId="77777777" w:rsidR="00703233" w:rsidRDefault="00703233" w:rsidP="00703233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034190147"/>
        <w:placeholder>
          <w:docPart w:val="2B25A88928C24AC5A726C5A1A33DFCCC"/>
        </w:placeholder>
        <w:showingPlcHdr/>
      </w:sdtPr>
      <w:sdtEndPr/>
      <w:sdtContent>
        <w:p w14:paraId="772B9234" w14:textId="77777777" w:rsidR="00703233" w:rsidRDefault="00703233" w:rsidP="00703233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74C0A25C" w14:textId="77777777" w:rsidR="00703233" w:rsidRDefault="00703233" w:rsidP="00703233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2A59134C" w14:textId="77777777" w:rsidR="00703233" w:rsidRDefault="00703233" w:rsidP="00703233">
      <w:pPr>
        <w:pStyle w:val="En-tte"/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</w:p>
    <w:p w14:paraId="42E8C5E2" w14:textId="0CD29269" w:rsidR="005F5460" w:rsidRPr="00A53F1B" w:rsidRDefault="00703233" w:rsidP="00D8289A">
      <w:pPr>
        <w:pStyle w:val="En-tte"/>
        <w:numPr>
          <w:ilvl w:val="0"/>
          <w:numId w:val="8"/>
        </w:numPr>
        <w:tabs>
          <w:tab w:val="right" w:leader="underscore" w:pos="9360"/>
        </w:tabs>
        <w:jc w:val="both"/>
        <w:rPr>
          <w:rFonts w:ascii="Verdana" w:hAnsi="Verdana" w:cstheme="minorHAnsi"/>
          <w:sz w:val="24"/>
          <w:szCs w:val="24"/>
        </w:rPr>
      </w:pPr>
      <w:r w:rsidRPr="00703233">
        <w:rPr>
          <w:rFonts w:ascii="Verdana" w:hAnsi="Verdana" w:cstheme="minorHAnsi"/>
          <w:sz w:val="24"/>
          <w:szCs w:val="24"/>
        </w:rPr>
        <w:t>Sur une échelle de 1 à 10, qu’elle note vous donneriez-vous pour la maitrise de la suite Office (Word, Excel, PowerPoint, etc.) ?</w:t>
      </w:r>
    </w:p>
    <w:p w14:paraId="61873B73" w14:textId="77777777" w:rsidR="00011DCD" w:rsidRPr="00A53F1B" w:rsidRDefault="00011DCD" w:rsidP="00AC2483">
      <w:pPr>
        <w:spacing w:after="0"/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1154869584"/>
        <w:placeholder>
          <w:docPart w:val="14D9F44AE2194198A6F1181AB656F3E1"/>
        </w:placeholder>
        <w:showingPlcHdr/>
      </w:sdtPr>
      <w:sdtEndPr/>
      <w:sdtContent>
        <w:p w14:paraId="0679FC7F" w14:textId="77777777" w:rsidR="00A576A5" w:rsidRDefault="00A576A5" w:rsidP="00A576A5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793AC258" w14:textId="77777777" w:rsidR="00011DCD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0D11099B" w14:textId="462216A7" w:rsidR="00011DCD" w:rsidRDefault="007A7C77" w:rsidP="00BC20BE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BC20BE">
        <w:rPr>
          <w:rFonts w:ascii="Verdana" w:hAnsi="Verdana" w:cstheme="minorHAnsi"/>
          <w:sz w:val="24"/>
          <w:szCs w:val="24"/>
        </w:rPr>
        <w:t>Étant donné que c’est un nouveau poste au sein de l’organisation, décrivez-nous votre entrée en fonction, vos premières actions, etc.</w:t>
      </w:r>
    </w:p>
    <w:p w14:paraId="0F6D893F" w14:textId="77777777" w:rsidR="00BC20BE" w:rsidRDefault="00BC20BE" w:rsidP="00AC2483">
      <w:pPr>
        <w:pStyle w:val="Paragraphedeliste"/>
        <w:spacing w:after="0"/>
        <w:ind w:left="578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1415360667"/>
        <w:placeholder>
          <w:docPart w:val="147E036C60F04FAB996E7E8C9C8A1E01"/>
        </w:placeholder>
        <w:showingPlcHdr/>
      </w:sdtPr>
      <w:sdtEndPr/>
      <w:sdtContent>
        <w:p w14:paraId="49007B2F" w14:textId="77777777" w:rsidR="00BC20BE" w:rsidRPr="00BC20BE" w:rsidRDefault="00BC20BE" w:rsidP="00BC20BE">
          <w:pPr>
            <w:spacing w:after="0" w:line="240" w:lineRule="auto"/>
            <w:ind w:left="217"/>
            <w:jc w:val="both"/>
            <w:rPr>
              <w:rFonts w:ascii="Verdana" w:hAnsi="Verdana"/>
              <w:sz w:val="24"/>
              <w:szCs w:val="24"/>
            </w:rPr>
          </w:pPr>
          <w:r w:rsidRPr="00BC20BE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7452A577" w14:textId="77777777" w:rsidR="00BC20BE" w:rsidRPr="00A53DC8" w:rsidRDefault="00BC20BE" w:rsidP="00BC20BE">
      <w:pPr>
        <w:rPr>
          <w:rFonts w:ascii="Verdana" w:eastAsiaTheme="minorEastAsia" w:hAnsi="Verdana" w:cstheme="minorHAnsi"/>
          <w:sz w:val="24"/>
          <w:szCs w:val="24"/>
          <w:lang w:eastAsia="fr-CA"/>
        </w:rPr>
      </w:pPr>
    </w:p>
    <w:p w14:paraId="6C0E2431" w14:textId="5140920D" w:rsidR="00BC20BE" w:rsidRDefault="00A53DC8" w:rsidP="00A53DC8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A53DC8">
        <w:rPr>
          <w:rFonts w:ascii="Verdana" w:hAnsi="Verdana" w:cstheme="minorHAnsi"/>
          <w:sz w:val="24"/>
          <w:szCs w:val="24"/>
        </w:rPr>
        <w:t>Comment prenez-vous vos décisions importantes ?</w:t>
      </w:r>
    </w:p>
    <w:p w14:paraId="16A3C827" w14:textId="77777777" w:rsidR="00A53DC8" w:rsidRDefault="00A53DC8" w:rsidP="00AC2483">
      <w:pPr>
        <w:pStyle w:val="Paragraphedeliste"/>
        <w:spacing w:after="0"/>
        <w:ind w:left="578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4250612"/>
        <w:placeholder>
          <w:docPart w:val="A7F3F019184B4692AE4966DD36324B2C"/>
        </w:placeholder>
        <w:showingPlcHdr/>
      </w:sdtPr>
      <w:sdtEndPr/>
      <w:sdtContent>
        <w:p w14:paraId="407581A4" w14:textId="77777777" w:rsidR="00A53DC8" w:rsidRPr="00A53DC8" w:rsidRDefault="00A53DC8" w:rsidP="00A53DC8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A53DC8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3B96DCB" w14:textId="77777777" w:rsidR="00A53DC8" w:rsidRDefault="00A53DC8" w:rsidP="00A53DC8">
      <w:pPr>
        <w:rPr>
          <w:rFonts w:ascii="Verdana" w:hAnsi="Verdana" w:cstheme="minorHAnsi"/>
          <w:sz w:val="24"/>
          <w:szCs w:val="24"/>
        </w:rPr>
      </w:pPr>
    </w:p>
    <w:p w14:paraId="0D3959CF" w14:textId="6C371816" w:rsidR="004F1233" w:rsidRDefault="004F1233" w:rsidP="007F16BC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4F1233">
        <w:rPr>
          <w:rFonts w:ascii="Verdana" w:hAnsi="Verdana" w:cstheme="minorHAnsi"/>
          <w:sz w:val="24"/>
          <w:szCs w:val="24"/>
        </w:rPr>
        <w:t>Décrivez-nous une situation où vous avez fait preuve : d’initiative, de leadership, d’autonomie ?</w:t>
      </w:r>
    </w:p>
    <w:p w14:paraId="45B5637E" w14:textId="77777777" w:rsidR="004F1233" w:rsidRDefault="004F1233" w:rsidP="00AC2483">
      <w:pPr>
        <w:pStyle w:val="Paragraphedeliste"/>
        <w:spacing w:after="0"/>
        <w:ind w:left="578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-2103629073"/>
        <w:placeholder>
          <w:docPart w:val="415D23AC9C134456A19812988F939853"/>
        </w:placeholder>
        <w:showingPlcHdr/>
      </w:sdtPr>
      <w:sdtEndPr/>
      <w:sdtContent>
        <w:p w14:paraId="35A29DCA" w14:textId="77777777" w:rsidR="004F1233" w:rsidRPr="004F1233" w:rsidRDefault="004F1233" w:rsidP="004F1233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4F1233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4E78B92C" w14:textId="77777777" w:rsidR="004F1233" w:rsidRDefault="004F1233" w:rsidP="004F1233">
      <w:pPr>
        <w:rPr>
          <w:rFonts w:ascii="Verdana" w:hAnsi="Verdana" w:cstheme="minorHAnsi"/>
          <w:sz w:val="24"/>
          <w:szCs w:val="24"/>
        </w:rPr>
      </w:pPr>
    </w:p>
    <w:p w14:paraId="182689F9" w14:textId="77777777" w:rsidR="007107AE" w:rsidRDefault="007107AE" w:rsidP="007107AE">
      <w:pPr>
        <w:pStyle w:val="Paragraphedeliste"/>
        <w:numPr>
          <w:ilvl w:val="0"/>
          <w:numId w:val="8"/>
        </w:numPr>
        <w:rPr>
          <w:rFonts w:ascii="Verdana" w:hAnsi="Verdana" w:cstheme="minorHAnsi"/>
          <w:sz w:val="24"/>
          <w:szCs w:val="24"/>
        </w:rPr>
      </w:pPr>
      <w:r w:rsidRPr="007107AE">
        <w:rPr>
          <w:rFonts w:ascii="Verdana" w:hAnsi="Verdana" w:cstheme="minorHAnsi"/>
          <w:sz w:val="24"/>
          <w:szCs w:val="24"/>
        </w:rPr>
        <w:t xml:space="preserve">Parlez- nous d’une situation conflictuelle dans laquelle vous avez été impliqué et comment vous avez réglé la situation? </w:t>
      </w:r>
    </w:p>
    <w:p w14:paraId="1D1CE977" w14:textId="77777777" w:rsidR="007107AE" w:rsidRPr="007107AE" w:rsidRDefault="007107AE" w:rsidP="00AC2483">
      <w:pPr>
        <w:pStyle w:val="Paragraphedeliste"/>
        <w:spacing w:after="0"/>
        <w:ind w:left="578"/>
        <w:rPr>
          <w:rFonts w:ascii="Verdana" w:hAnsi="Verdana" w:cstheme="minorHAnsi"/>
          <w:sz w:val="24"/>
          <w:szCs w:val="24"/>
        </w:rPr>
      </w:pPr>
    </w:p>
    <w:sdt>
      <w:sdtPr>
        <w:rPr>
          <w:sz w:val="24"/>
          <w:szCs w:val="24"/>
        </w:rPr>
        <w:id w:val="-1381636922"/>
        <w:placeholder>
          <w:docPart w:val="605FB193B4434469BE36332295762402"/>
        </w:placeholder>
        <w:showingPlcHdr/>
      </w:sdtPr>
      <w:sdtEndPr/>
      <w:sdtContent>
        <w:p w14:paraId="785FFF23" w14:textId="77777777" w:rsidR="007107AE" w:rsidRPr="007107AE" w:rsidRDefault="007107AE" w:rsidP="007107AE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7107AE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34A48390" w14:textId="77777777" w:rsidR="007107AE" w:rsidRPr="007F16BC" w:rsidRDefault="007107AE" w:rsidP="004F1233">
      <w:pPr>
        <w:rPr>
          <w:rFonts w:ascii="Verdana" w:eastAsiaTheme="minorEastAsia" w:hAnsi="Verdana" w:cstheme="minorHAnsi"/>
          <w:sz w:val="24"/>
          <w:szCs w:val="24"/>
          <w:lang w:eastAsia="fr-CA"/>
        </w:rPr>
      </w:pPr>
    </w:p>
    <w:p w14:paraId="1674C141" w14:textId="4CBA90AE" w:rsidR="007107AE" w:rsidRDefault="007F16BC" w:rsidP="007F16BC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7F16BC">
        <w:rPr>
          <w:rFonts w:ascii="Verdana" w:hAnsi="Verdana" w:cstheme="minorHAnsi"/>
          <w:sz w:val="24"/>
          <w:szCs w:val="24"/>
        </w:rPr>
        <w:t>Comment réagissez-vous à la pression et au respect des échéanciers serrés? Expliquez votre propos à l’aide d’un exemple vécu.</w:t>
      </w:r>
    </w:p>
    <w:sdt>
      <w:sdtPr>
        <w:rPr>
          <w:sz w:val="24"/>
          <w:szCs w:val="24"/>
        </w:rPr>
        <w:id w:val="277921586"/>
        <w:placeholder>
          <w:docPart w:val="94E1890931194C3FB3875056741A59B6"/>
        </w:placeholder>
        <w:showingPlcHdr/>
      </w:sdtPr>
      <w:sdtEndPr/>
      <w:sdtContent>
        <w:p w14:paraId="1EEFE22A" w14:textId="77777777" w:rsidR="007F16BC" w:rsidRPr="007F16BC" w:rsidRDefault="007F16BC" w:rsidP="007F16BC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7F16BC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7872680" w14:textId="77777777" w:rsidR="007F16BC" w:rsidRPr="007F16BC" w:rsidRDefault="007F16BC" w:rsidP="007F16BC">
      <w:pPr>
        <w:rPr>
          <w:rFonts w:ascii="Verdana" w:hAnsi="Verdana" w:cstheme="minorHAnsi"/>
          <w:sz w:val="24"/>
          <w:szCs w:val="24"/>
        </w:rPr>
      </w:pPr>
    </w:p>
    <w:p w14:paraId="61AA3A0D" w14:textId="659F24BB" w:rsidR="00011DCD" w:rsidRPr="00A576A5" w:rsidRDefault="00011DCD" w:rsidP="00E94CC2">
      <w:pPr>
        <w:shd w:val="clear" w:color="auto" w:fill="002060"/>
        <w:ind w:left="-142" w:firstLine="142"/>
        <w:rPr>
          <w:rFonts w:ascii="Verdana" w:hAnsi="Verdana" w:cstheme="minorHAnsi"/>
          <w:b/>
          <w:sz w:val="24"/>
          <w:szCs w:val="24"/>
        </w:rPr>
      </w:pPr>
      <w:r w:rsidRPr="00A576A5">
        <w:rPr>
          <w:rFonts w:ascii="Verdana" w:hAnsi="Verdana" w:cstheme="minorHAnsi"/>
          <w:b/>
          <w:sz w:val="24"/>
          <w:szCs w:val="24"/>
        </w:rPr>
        <w:t>MISES EN SITUATION</w:t>
      </w:r>
    </w:p>
    <w:p w14:paraId="0B87E71D" w14:textId="04AFF704" w:rsidR="008D5753" w:rsidRPr="008D5753" w:rsidRDefault="008D5753" w:rsidP="00011DCD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8D5753">
        <w:rPr>
          <w:rFonts w:ascii="Verdana" w:hAnsi="Verdana" w:cstheme="minorHAnsi"/>
          <w:sz w:val="24"/>
          <w:szCs w:val="24"/>
        </w:rPr>
        <w:t xml:space="preserve">Le poste </w:t>
      </w:r>
      <w:r>
        <w:rPr>
          <w:rFonts w:ascii="Verdana" w:hAnsi="Verdana" w:cstheme="minorHAnsi"/>
          <w:sz w:val="24"/>
          <w:szCs w:val="24"/>
        </w:rPr>
        <w:t>XYZ</w:t>
      </w:r>
      <w:r w:rsidRPr="008D5753">
        <w:rPr>
          <w:rFonts w:ascii="Verdana" w:hAnsi="Verdana" w:cstheme="minorHAnsi"/>
          <w:sz w:val="24"/>
          <w:szCs w:val="24"/>
        </w:rPr>
        <w:t xml:space="preserve"> subi beaucoup de mouvement de personnel depuis les dernières années.</w:t>
      </w:r>
      <w:r>
        <w:rPr>
          <w:rFonts w:ascii="Verdana" w:hAnsi="Verdana" w:cstheme="minorHAnsi"/>
          <w:sz w:val="24"/>
          <w:szCs w:val="24"/>
        </w:rPr>
        <w:t xml:space="preserve"> </w:t>
      </w:r>
      <w:r w:rsidRPr="008D5753">
        <w:rPr>
          <w:rFonts w:ascii="Verdana" w:hAnsi="Verdana" w:cstheme="minorHAnsi"/>
          <w:sz w:val="24"/>
          <w:szCs w:val="24"/>
        </w:rPr>
        <w:t>Comment expliquez-vous la situation et comment allez-vous vous y prendre pour remédier à la situation?</w:t>
      </w:r>
    </w:p>
    <w:sdt>
      <w:sdtPr>
        <w:rPr>
          <w:sz w:val="24"/>
          <w:szCs w:val="24"/>
        </w:rPr>
        <w:id w:val="-748886169"/>
        <w:placeholder>
          <w:docPart w:val="E40B936B90C9404D94C759DC1AB6CC19"/>
        </w:placeholder>
        <w:showingPlcHdr/>
      </w:sdtPr>
      <w:sdtEndPr/>
      <w:sdtContent>
        <w:p w14:paraId="666E7A33" w14:textId="77777777" w:rsidR="008D5753" w:rsidRPr="008D5753" w:rsidRDefault="008D5753" w:rsidP="008D5753">
          <w:pPr>
            <w:spacing w:after="0" w:line="240" w:lineRule="auto"/>
            <w:ind w:left="217"/>
            <w:jc w:val="both"/>
            <w:rPr>
              <w:rFonts w:ascii="Verdana" w:hAnsi="Verdana"/>
              <w:sz w:val="24"/>
              <w:szCs w:val="24"/>
            </w:rPr>
          </w:pPr>
          <w:r w:rsidRPr="008D5753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3753DC96" w14:textId="77777777" w:rsidR="008D5753" w:rsidRDefault="008D5753" w:rsidP="008D5753">
      <w:pPr>
        <w:pStyle w:val="Paragraphedeliste"/>
        <w:ind w:left="578"/>
        <w:jc w:val="both"/>
        <w:rPr>
          <w:rFonts w:ascii="Verdana" w:hAnsi="Verdana" w:cstheme="minorHAnsi"/>
          <w:sz w:val="24"/>
          <w:szCs w:val="24"/>
        </w:rPr>
      </w:pPr>
    </w:p>
    <w:p w14:paraId="325D5D8E" w14:textId="77777777" w:rsidR="008D5753" w:rsidRDefault="008D5753" w:rsidP="008D5753">
      <w:pPr>
        <w:pStyle w:val="Paragraphedeliste"/>
        <w:ind w:left="578"/>
        <w:jc w:val="both"/>
        <w:rPr>
          <w:rFonts w:ascii="Verdana" w:hAnsi="Verdana" w:cstheme="minorHAnsi"/>
          <w:sz w:val="24"/>
          <w:szCs w:val="24"/>
        </w:rPr>
      </w:pPr>
    </w:p>
    <w:p w14:paraId="074EDC38" w14:textId="77777777" w:rsidR="008D5753" w:rsidRDefault="008D5753" w:rsidP="008D5753">
      <w:pPr>
        <w:pStyle w:val="Paragraphedeliste"/>
        <w:ind w:left="578"/>
        <w:jc w:val="both"/>
        <w:rPr>
          <w:rFonts w:ascii="Verdana" w:hAnsi="Verdana" w:cstheme="minorHAnsi"/>
          <w:sz w:val="24"/>
          <w:szCs w:val="24"/>
        </w:rPr>
      </w:pPr>
    </w:p>
    <w:p w14:paraId="2DE3D1F6" w14:textId="77777777" w:rsidR="008D5753" w:rsidRPr="008D5753" w:rsidRDefault="008D5753" w:rsidP="008D5753">
      <w:pPr>
        <w:pStyle w:val="Paragraphedeliste"/>
        <w:ind w:left="578"/>
        <w:jc w:val="both"/>
        <w:rPr>
          <w:rFonts w:ascii="Verdana" w:hAnsi="Verdana" w:cstheme="minorHAnsi"/>
          <w:sz w:val="24"/>
          <w:szCs w:val="24"/>
        </w:rPr>
      </w:pPr>
    </w:p>
    <w:p w14:paraId="794EF34E" w14:textId="77BA0B63" w:rsidR="000D32DC" w:rsidRPr="00222F05" w:rsidRDefault="00011DCD" w:rsidP="00011DCD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22F05">
        <w:rPr>
          <w:rFonts w:ascii="Verdana" w:hAnsi="Verdana" w:cstheme="minorHAnsi"/>
          <w:sz w:val="24"/>
          <w:szCs w:val="24"/>
        </w:rPr>
        <w:t xml:space="preserve">Votre client vous demande d’effectuer </w:t>
      </w:r>
      <w:proofErr w:type="spellStart"/>
      <w:r w:rsidR="000D32DC" w:rsidRPr="00222F05">
        <w:rPr>
          <w:rFonts w:ascii="Verdana" w:hAnsi="Verdana" w:cstheme="minorHAnsi"/>
          <w:sz w:val="24"/>
          <w:szCs w:val="24"/>
        </w:rPr>
        <w:t>xxxxxx</w:t>
      </w:r>
      <w:proofErr w:type="spellEnd"/>
      <w:r w:rsidRPr="00222F05">
        <w:rPr>
          <w:rFonts w:ascii="Verdana" w:hAnsi="Verdana" w:cstheme="minorHAnsi"/>
          <w:sz w:val="24"/>
          <w:szCs w:val="24"/>
        </w:rPr>
        <w:t>. Selon vous, quelles seraient les trois (3) étapes les plus importantes à tenir compte dans cette analyse ?</w:t>
      </w:r>
    </w:p>
    <w:sdt>
      <w:sdtPr>
        <w:rPr>
          <w:rFonts w:ascii="Verdana" w:hAnsi="Verdana"/>
          <w:sz w:val="24"/>
          <w:szCs w:val="24"/>
        </w:rPr>
        <w:id w:val="-911089040"/>
        <w:placeholder>
          <w:docPart w:val="0D914BFDF6BB40D5836EEBFDCF809569"/>
        </w:placeholder>
        <w:showingPlcHdr/>
      </w:sdtPr>
      <w:sdtEndPr/>
      <w:sdtContent>
        <w:p w14:paraId="13AB71FE" w14:textId="78733172" w:rsidR="00011DCD" w:rsidRPr="00222F05" w:rsidRDefault="000D32DC" w:rsidP="00222F05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2718C6CA" w14:textId="77777777" w:rsidR="00011DCD" w:rsidRPr="00A53F1B" w:rsidRDefault="00011DCD" w:rsidP="00011DCD">
      <w:pPr>
        <w:jc w:val="both"/>
        <w:rPr>
          <w:rFonts w:ascii="Verdana" w:hAnsi="Verdana" w:cstheme="minorHAnsi"/>
          <w:sz w:val="16"/>
          <w:szCs w:val="16"/>
        </w:rPr>
      </w:pPr>
    </w:p>
    <w:p w14:paraId="7C8EF8C3" w14:textId="52CD4C52" w:rsidR="00011DCD" w:rsidRPr="00222F05" w:rsidRDefault="00011DCD" w:rsidP="00222F05">
      <w:pPr>
        <w:pStyle w:val="Paragraphedeliste"/>
        <w:numPr>
          <w:ilvl w:val="0"/>
          <w:numId w:val="8"/>
        </w:numPr>
        <w:spacing w:after="0"/>
        <w:rPr>
          <w:rFonts w:ascii="Verdana" w:eastAsia="Times New Roman" w:hAnsi="Verdana" w:cstheme="minorHAnsi"/>
        </w:rPr>
      </w:pPr>
      <w:r w:rsidRPr="00222F05">
        <w:rPr>
          <w:rFonts w:ascii="Verdana" w:hAnsi="Verdana" w:cstheme="minorHAnsi"/>
          <w:sz w:val="24"/>
          <w:szCs w:val="24"/>
        </w:rPr>
        <w:t xml:space="preserve">Pouvez-vous me citer 3 industries majeures du </w:t>
      </w:r>
      <w:r w:rsidR="00593174">
        <w:rPr>
          <w:rFonts w:ascii="Verdana" w:hAnsi="Verdana" w:cstheme="minorHAnsi"/>
          <w:sz w:val="24"/>
          <w:szCs w:val="24"/>
        </w:rPr>
        <w:t>secteur XYZ</w:t>
      </w:r>
      <w:r w:rsidRPr="00222F05">
        <w:rPr>
          <w:rFonts w:ascii="Verdana" w:hAnsi="Verdana" w:cstheme="minorHAnsi"/>
          <w:sz w:val="24"/>
          <w:szCs w:val="24"/>
        </w:rPr>
        <w:t xml:space="preserve"> </w:t>
      </w:r>
      <w:r w:rsidRPr="00222F05">
        <w:rPr>
          <w:rFonts w:ascii="Verdana" w:eastAsia="Times New Roman" w:hAnsi="Verdana" w:cstheme="minorHAnsi"/>
        </w:rPr>
        <w:t>(</w:t>
      </w:r>
      <w:r w:rsidRPr="00222F05">
        <w:rPr>
          <w:rFonts w:ascii="Verdana" w:eastAsia="Times New Roman" w:hAnsi="Verdana" w:cstheme="minorHAnsi"/>
          <w:i/>
          <w:iCs/>
        </w:rPr>
        <w:t>But : Connaissance secteurs économiques de la région) ?</w:t>
      </w:r>
    </w:p>
    <w:p w14:paraId="13EA58B0" w14:textId="77777777" w:rsidR="00011DCD" w:rsidRPr="00A53F1B" w:rsidRDefault="00011DCD" w:rsidP="00011DCD">
      <w:pPr>
        <w:pStyle w:val="Paragraphedeliste"/>
        <w:spacing w:after="0" w:line="240" w:lineRule="auto"/>
        <w:rPr>
          <w:rFonts w:ascii="Verdana" w:eastAsia="Times New Roman" w:hAnsi="Verdana" w:cstheme="minorHAnsi"/>
        </w:rPr>
      </w:pPr>
    </w:p>
    <w:p w14:paraId="2059178E" w14:textId="77777777" w:rsidR="00011DCD" w:rsidRPr="00A53F1B" w:rsidRDefault="00011DCD" w:rsidP="00011DCD">
      <w:pPr>
        <w:pStyle w:val="Paragraphedeliste"/>
        <w:spacing w:after="0" w:line="240" w:lineRule="auto"/>
        <w:rPr>
          <w:rFonts w:ascii="Verdana" w:eastAsia="Times New Roman" w:hAnsi="Verdana" w:cstheme="minorHAnsi"/>
        </w:rPr>
      </w:pPr>
    </w:p>
    <w:sdt>
      <w:sdtPr>
        <w:rPr>
          <w:rFonts w:ascii="Verdana" w:hAnsi="Verdana"/>
          <w:sz w:val="24"/>
          <w:szCs w:val="24"/>
        </w:rPr>
        <w:id w:val="-416936599"/>
        <w:placeholder>
          <w:docPart w:val="D70B9B5452114789A7475C4CD2275F75"/>
        </w:placeholder>
        <w:showingPlcHdr/>
      </w:sdtPr>
      <w:sdtEndPr/>
      <w:sdtContent>
        <w:p w14:paraId="545DD789" w14:textId="08B2CC95" w:rsidR="00011DCD" w:rsidRPr="00222F05" w:rsidRDefault="000D32DC" w:rsidP="00222F05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29FE152B" w14:textId="77777777" w:rsidR="00011DCD" w:rsidRPr="00A53F1B" w:rsidRDefault="00011DCD" w:rsidP="00011DCD">
      <w:pPr>
        <w:spacing w:after="0" w:line="240" w:lineRule="auto"/>
        <w:rPr>
          <w:rFonts w:ascii="Verdana" w:hAnsi="Verdana" w:cstheme="minorHAnsi"/>
          <w:sz w:val="24"/>
          <w:szCs w:val="24"/>
        </w:rPr>
      </w:pPr>
    </w:p>
    <w:p w14:paraId="137ED65C" w14:textId="77777777" w:rsidR="00011DCD" w:rsidRPr="00A53F1B" w:rsidRDefault="00011DCD" w:rsidP="00011DCD">
      <w:pPr>
        <w:spacing w:after="0" w:line="240" w:lineRule="auto"/>
        <w:rPr>
          <w:rFonts w:ascii="Verdana" w:hAnsi="Verdana" w:cstheme="minorHAnsi"/>
          <w:sz w:val="24"/>
          <w:szCs w:val="24"/>
        </w:rPr>
      </w:pPr>
    </w:p>
    <w:p w14:paraId="03F242B2" w14:textId="77777777" w:rsidR="00011DCD" w:rsidRPr="00222F05" w:rsidRDefault="00011DCD" w:rsidP="00222F05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22F05">
        <w:rPr>
          <w:rFonts w:ascii="Verdana" w:hAnsi="Verdana" w:cstheme="minorHAnsi"/>
          <w:sz w:val="24"/>
          <w:szCs w:val="24"/>
        </w:rPr>
        <w:t>La fin de votre mandat avec votre client approche. Et ce dernier n’est pas satisfait du travail effectué. Comment réagissez-vous? Que proposez-vous pour corriger cette situation ?</w:t>
      </w:r>
    </w:p>
    <w:sdt>
      <w:sdtPr>
        <w:rPr>
          <w:rFonts w:ascii="Verdana" w:hAnsi="Verdana"/>
          <w:sz w:val="24"/>
          <w:szCs w:val="24"/>
        </w:rPr>
        <w:id w:val="434487739"/>
        <w:placeholder>
          <w:docPart w:val="B7F46AFD7C46438D900E128B2CA8B409"/>
        </w:placeholder>
        <w:showingPlcHdr/>
      </w:sdtPr>
      <w:sdtEndPr/>
      <w:sdtContent>
        <w:p w14:paraId="4D72C96A" w14:textId="77777777" w:rsidR="000D32DC" w:rsidRDefault="000D32DC" w:rsidP="000D32DC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446E2D20" w14:textId="77777777" w:rsidR="00011DCD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531FDA13" w14:textId="00077A95" w:rsidR="00593174" w:rsidRPr="0052299B" w:rsidRDefault="0052299B" w:rsidP="00E510E3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52299B">
        <w:rPr>
          <w:rFonts w:ascii="Verdana" w:hAnsi="Verdana" w:cstheme="minorHAnsi"/>
          <w:sz w:val="24"/>
          <w:szCs w:val="24"/>
        </w:rPr>
        <w:t xml:space="preserve">Un </w:t>
      </w:r>
      <w:r>
        <w:rPr>
          <w:rFonts w:ascii="Verdana" w:hAnsi="Verdana" w:cstheme="minorHAnsi"/>
          <w:sz w:val="24"/>
          <w:szCs w:val="24"/>
        </w:rPr>
        <w:t>superviseur</w:t>
      </w:r>
      <w:r w:rsidRPr="0052299B">
        <w:rPr>
          <w:rFonts w:ascii="Verdana" w:hAnsi="Verdana" w:cstheme="minorHAnsi"/>
          <w:sz w:val="24"/>
          <w:szCs w:val="24"/>
        </w:rPr>
        <w:t xml:space="preserve"> refuse de collaborer ou s’entête à faire les choses à sa manière sans vous consulter : rencontres employés non documentées au dossier; peu ou pas de disponibilité pour effectuer les suivis périodiques. Comment allez-vous procéder avec cette personne pour obtenir sa coopération?</w:t>
      </w:r>
    </w:p>
    <w:sdt>
      <w:sdtPr>
        <w:rPr>
          <w:sz w:val="24"/>
          <w:szCs w:val="24"/>
        </w:rPr>
        <w:id w:val="-2123833093"/>
        <w:placeholder>
          <w:docPart w:val="3D8A572A1F7541839B7A2F1DAAD2EEB7"/>
        </w:placeholder>
        <w:showingPlcHdr/>
      </w:sdtPr>
      <w:sdtEndPr/>
      <w:sdtContent>
        <w:p w14:paraId="3A4282D5" w14:textId="77777777" w:rsidR="00E510E3" w:rsidRPr="00E510E3" w:rsidRDefault="00E510E3" w:rsidP="00E510E3">
          <w:pPr>
            <w:spacing w:after="0" w:line="240" w:lineRule="auto"/>
            <w:ind w:left="217"/>
            <w:jc w:val="both"/>
            <w:rPr>
              <w:rFonts w:ascii="Verdana" w:hAnsi="Verdana"/>
              <w:sz w:val="24"/>
              <w:szCs w:val="24"/>
            </w:rPr>
          </w:pPr>
          <w:r w:rsidRPr="00E510E3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334B528A" w14:textId="77777777" w:rsidR="00593174" w:rsidRDefault="00593174" w:rsidP="00011DCD">
      <w:pPr>
        <w:rPr>
          <w:rFonts w:ascii="Verdana" w:hAnsi="Verdana" w:cstheme="minorHAnsi"/>
          <w:sz w:val="24"/>
          <w:szCs w:val="24"/>
        </w:rPr>
      </w:pPr>
    </w:p>
    <w:p w14:paraId="0D6E9AEE" w14:textId="1D6DA561" w:rsidR="00753BFE" w:rsidRDefault="00753BFE" w:rsidP="00DA13B9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753BFE">
        <w:rPr>
          <w:rFonts w:ascii="Verdana" w:hAnsi="Verdana" w:cstheme="minorHAnsi"/>
          <w:sz w:val="24"/>
          <w:szCs w:val="24"/>
        </w:rPr>
        <w:lastRenderedPageBreak/>
        <w:t xml:space="preserve">Un </w:t>
      </w:r>
      <w:r w:rsidR="00DA13B9">
        <w:rPr>
          <w:rFonts w:ascii="Verdana" w:hAnsi="Verdana" w:cstheme="minorHAnsi"/>
          <w:sz w:val="24"/>
          <w:szCs w:val="24"/>
        </w:rPr>
        <w:t>superviseur</w:t>
      </w:r>
      <w:r w:rsidRPr="00753BFE">
        <w:rPr>
          <w:rFonts w:ascii="Verdana" w:hAnsi="Verdana" w:cstheme="minorHAnsi"/>
          <w:sz w:val="24"/>
          <w:szCs w:val="24"/>
        </w:rPr>
        <w:t xml:space="preserve"> vous téléphone et vous mentionne qu’il y a un conflit dans son équipe de travail. Expliquez-nous la manière que vous allez dénouer la problématique ?</w:t>
      </w:r>
    </w:p>
    <w:sdt>
      <w:sdtPr>
        <w:rPr>
          <w:sz w:val="24"/>
          <w:szCs w:val="24"/>
        </w:rPr>
        <w:id w:val="148261739"/>
        <w:placeholder>
          <w:docPart w:val="E95A6558DFF24B809D072A0EBF5444B0"/>
        </w:placeholder>
        <w:showingPlcHdr/>
      </w:sdtPr>
      <w:sdtEndPr/>
      <w:sdtContent>
        <w:p w14:paraId="4ADA0DB9" w14:textId="77777777" w:rsidR="00753BFE" w:rsidRPr="00753BFE" w:rsidRDefault="00753BFE" w:rsidP="00753BFE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753BFE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10080B13" w14:textId="77777777" w:rsidR="00753BFE" w:rsidRDefault="00753BFE" w:rsidP="00753BFE">
      <w:pPr>
        <w:rPr>
          <w:rFonts w:ascii="Verdana" w:hAnsi="Verdana" w:cstheme="minorHAnsi"/>
          <w:sz w:val="24"/>
          <w:szCs w:val="24"/>
        </w:rPr>
      </w:pPr>
    </w:p>
    <w:p w14:paraId="750530D7" w14:textId="52248DDD" w:rsidR="00BF093A" w:rsidRDefault="00BF093A" w:rsidP="00BF093A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BF093A">
        <w:rPr>
          <w:rFonts w:ascii="Verdana" w:hAnsi="Verdana" w:cstheme="minorHAnsi"/>
          <w:sz w:val="24"/>
          <w:szCs w:val="24"/>
        </w:rPr>
        <w:t>Vous désirez instaurer une nouvelle procédure et votre superviseur immédiat semble en défaveur? Comment réagissez –vous?</w:t>
      </w:r>
    </w:p>
    <w:sdt>
      <w:sdtPr>
        <w:rPr>
          <w:sz w:val="24"/>
          <w:szCs w:val="24"/>
        </w:rPr>
        <w:id w:val="1212308055"/>
        <w:placeholder>
          <w:docPart w:val="A6BA7AB2D1FA4756B84A3E4587639621"/>
        </w:placeholder>
        <w:showingPlcHdr/>
      </w:sdtPr>
      <w:sdtEndPr/>
      <w:sdtContent>
        <w:p w14:paraId="017DC556" w14:textId="77777777" w:rsidR="00BF093A" w:rsidRPr="00BF093A" w:rsidRDefault="00BF093A" w:rsidP="00BF093A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BF093A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31DCFE50" w14:textId="77777777" w:rsidR="00BF093A" w:rsidRDefault="00BF093A" w:rsidP="00BF093A">
      <w:pPr>
        <w:rPr>
          <w:rFonts w:ascii="Verdana" w:hAnsi="Verdana" w:cstheme="minorHAnsi"/>
          <w:sz w:val="24"/>
          <w:szCs w:val="24"/>
        </w:rPr>
      </w:pPr>
    </w:p>
    <w:p w14:paraId="49C9426F" w14:textId="77777777" w:rsidR="006D5C63" w:rsidRDefault="006D5C63" w:rsidP="00BF093A">
      <w:pPr>
        <w:rPr>
          <w:rFonts w:ascii="Verdana" w:hAnsi="Verdana" w:cstheme="minorHAnsi"/>
          <w:sz w:val="24"/>
          <w:szCs w:val="24"/>
        </w:rPr>
      </w:pPr>
    </w:p>
    <w:p w14:paraId="182F3816" w14:textId="068E1B0E" w:rsidR="006D5C63" w:rsidRDefault="006D5C63" w:rsidP="006D5C63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6D5C63">
        <w:rPr>
          <w:rFonts w:ascii="Verdana" w:hAnsi="Verdana" w:cstheme="minorHAnsi"/>
          <w:sz w:val="24"/>
          <w:szCs w:val="24"/>
        </w:rPr>
        <w:t>Vous êtes en poste depuis quelques semaines seulement et certains collègues vous mettent à l’épreuve lors de votre intégration. Comment dénouez-vous la situation?</w:t>
      </w:r>
    </w:p>
    <w:sdt>
      <w:sdtPr>
        <w:rPr>
          <w:sz w:val="24"/>
          <w:szCs w:val="24"/>
        </w:rPr>
        <w:id w:val="1445262816"/>
        <w:placeholder>
          <w:docPart w:val="24314F2BC71D4559A68B580152BA1250"/>
        </w:placeholder>
        <w:showingPlcHdr/>
      </w:sdtPr>
      <w:sdtEndPr/>
      <w:sdtContent>
        <w:p w14:paraId="7718EF01" w14:textId="77777777" w:rsidR="006D5C63" w:rsidRPr="006D5C63" w:rsidRDefault="006D5C63" w:rsidP="006D5C63">
          <w:pPr>
            <w:spacing w:after="0" w:line="240" w:lineRule="auto"/>
            <w:ind w:left="217"/>
            <w:jc w:val="both"/>
            <w:rPr>
              <w:sz w:val="24"/>
              <w:szCs w:val="24"/>
            </w:rPr>
          </w:pPr>
          <w:r w:rsidRPr="006D5C63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49E8A510" w14:textId="77777777" w:rsidR="006D5C63" w:rsidRPr="006D5C63" w:rsidRDefault="006D5C63" w:rsidP="006D5C63">
      <w:pPr>
        <w:jc w:val="both"/>
        <w:rPr>
          <w:rFonts w:ascii="Verdana" w:hAnsi="Verdana" w:cstheme="minorHAnsi"/>
          <w:sz w:val="24"/>
          <w:szCs w:val="24"/>
        </w:rPr>
      </w:pPr>
    </w:p>
    <w:p w14:paraId="51C5F625" w14:textId="4105ECAA" w:rsidR="00011DCD" w:rsidRPr="000D32DC" w:rsidRDefault="00011DCD" w:rsidP="00E94CC2">
      <w:pPr>
        <w:shd w:val="clear" w:color="auto" w:fill="002060"/>
        <w:ind w:left="-142" w:firstLine="142"/>
        <w:rPr>
          <w:rFonts w:ascii="Verdana" w:eastAsiaTheme="minorEastAsia" w:hAnsi="Verdana" w:cstheme="minorHAnsi"/>
          <w:b/>
          <w:sz w:val="24"/>
          <w:szCs w:val="24"/>
          <w:lang w:eastAsia="fr-CA"/>
        </w:rPr>
      </w:pPr>
      <w:r w:rsidRPr="000D32DC">
        <w:rPr>
          <w:rFonts w:ascii="Verdana" w:eastAsiaTheme="minorEastAsia" w:hAnsi="Verdana" w:cstheme="minorHAnsi"/>
          <w:b/>
          <w:sz w:val="24"/>
          <w:szCs w:val="24"/>
          <w:lang w:eastAsia="fr-CA"/>
        </w:rPr>
        <w:t>Questions de fermeture d’entrevue</w:t>
      </w:r>
    </w:p>
    <w:p w14:paraId="30BD40B9" w14:textId="58828257" w:rsidR="00011DCD" w:rsidRPr="00222F05" w:rsidRDefault="00011DCD" w:rsidP="00011DCD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22F05">
        <w:rPr>
          <w:rFonts w:ascii="Verdana" w:hAnsi="Verdana" w:cstheme="minorHAnsi"/>
          <w:sz w:val="24"/>
          <w:szCs w:val="24"/>
        </w:rPr>
        <w:t>Considérant votre parcours professionnel et votre expérience, quelles seraient vos attentes salariales?</w:t>
      </w:r>
    </w:p>
    <w:sdt>
      <w:sdtPr>
        <w:rPr>
          <w:rFonts w:ascii="Verdana" w:hAnsi="Verdana"/>
          <w:sz w:val="24"/>
          <w:szCs w:val="24"/>
        </w:rPr>
        <w:id w:val="1971788601"/>
        <w:placeholder>
          <w:docPart w:val="5AE128174A9A4CFDAC1BBD1D29719E86"/>
        </w:placeholder>
        <w:showingPlcHdr/>
      </w:sdtPr>
      <w:sdtEndPr/>
      <w:sdtContent>
        <w:p w14:paraId="5504FD4E" w14:textId="77777777" w:rsidR="000D32DC" w:rsidRDefault="000D32DC" w:rsidP="000D32DC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5E3BE4C4" w14:textId="77777777" w:rsidR="000D32DC" w:rsidRPr="00A53F1B" w:rsidRDefault="000D32DC" w:rsidP="00011DCD">
      <w:pPr>
        <w:jc w:val="both"/>
        <w:rPr>
          <w:rFonts w:ascii="Verdana" w:eastAsiaTheme="minorEastAsia" w:hAnsi="Verdana" w:cstheme="minorHAnsi"/>
          <w:sz w:val="24"/>
          <w:szCs w:val="24"/>
          <w:lang w:eastAsia="fr-CA"/>
        </w:rPr>
      </w:pPr>
    </w:p>
    <w:p w14:paraId="5B668A5B" w14:textId="73A2BBDD" w:rsidR="00011DCD" w:rsidRPr="00222F05" w:rsidRDefault="00011DCD" w:rsidP="00222F05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22F05">
        <w:rPr>
          <w:rFonts w:ascii="Verdana" w:hAnsi="Verdana" w:cstheme="minorHAnsi"/>
          <w:sz w:val="24"/>
          <w:szCs w:val="24"/>
        </w:rPr>
        <w:t>Pourquoi devrions-nous vous embauchez vous plutôt qu’une autre personne ?</w:t>
      </w:r>
    </w:p>
    <w:sdt>
      <w:sdtPr>
        <w:rPr>
          <w:rFonts w:ascii="Verdana" w:hAnsi="Verdana"/>
          <w:sz w:val="24"/>
          <w:szCs w:val="24"/>
        </w:rPr>
        <w:id w:val="-1134867894"/>
        <w:placeholder>
          <w:docPart w:val="9A487599557F47C4B194515160274EBC"/>
        </w:placeholder>
        <w:showingPlcHdr/>
      </w:sdtPr>
      <w:sdtEndPr/>
      <w:sdtContent>
        <w:p w14:paraId="1F027B62" w14:textId="77777777" w:rsidR="000D32DC" w:rsidRDefault="000D32DC" w:rsidP="000D32DC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371C9286" w14:textId="77777777" w:rsidR="000D32DC" w:rsidRPr="00A53F1B" w:rsidRDefault="000D32DC" w:rsidP="00011DCD">
      <w:pPr>
        <w:jc w:val="both"/>
        <w:rPr>
          <w:rFonts w:ascii="Verdana" w:eastAsiaTheme="minorEastAsia" w:hAnsi="Verdana" w:cstheme="minorHAnsi"/>
          <w:sz w:val="24"/>
          <w:szCs w:val="24"/>
          <w:lang w:eastAsia="fr-CA"/>
        </w:rPr>
      </w:pPr>
    </w:p>
    <w:p w14:paraId="6B09F1CD" w14:textId="0675562A" w:rsidR="00F61A2C" w:rsidRPr="00222F05" w:rsidRDefault="00011DCD" w:rsidP="00011DCD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22F05">
        <w:rPr>
          <w:rFonts w:ascii="Verdana" w:hAnsi="Verdana" w:cstheme="minorHAnsi"/>
          <w:sz w:val="24"/>
          <w:szCs w:val="24"/>
        </w:rPr>
        <w:t>À quel moment seriez-vous disponible pour débuter le travail</w:t>
      </w:r>
      <w:r w:rsidR="00F61A2C" w:rsidRPr="00222F05">
        <w:rPr>
          <w:rFonts w:ascii="Verdana" w:hAnsi="Verdana" w:cstheme="minorHAnsi"/>
          <w:sz w:val="24"/>
          <w:szCs w:val="24"/>
        </w:rPr>
        <w:t xml:space="preserve"> </w:t>
      </w:r>
      <w:r w:rsidRPr="00222F05">
        <w:rPr>
          <w:rFonts w:ascii="Verdana" w:hAnsi="Verdana" w:cstheme="minorHAnsi"/>
          <w:sz w:val="24"/>
          <w:szCs w:val="24"/>
        </w:rPr>
        <w:t>?</w:t>
      </w:r>
    </w:p>
    <w:sdt>
      <w:sdtPr>
        <w:rPr>
          <w:rFonts w:ascii="Verdana" w:hAnsi="Verdana"/>
          <w:sz w:val="24"/>
          <w:szCs w:val="24"/>
        </w:rPr>
        <w:id w:val="-595243647"/>
        <w:placeholder>
          <w:docPart w:val="21C4BAA6BAD446A09D5A8FA89CC03E61"/>
        </w:placeholder>
        <w:showingPlcHdr/>
      </w:sdtPr>
      <w:sdtEndPr/>
      <w:sdtContent>
        <w:p w14:paraId="4F009868" w14:textId="77777777" w:rsidR="00F61A2C" w:rsidRDefault="00F61A2C" w:rsidP="00F61A2C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20B87705" w14:textId="77777777" w:rsidR="00011DCD" w:rsidRPr="00A53F1B" w:rsidRDefault="00011DCD" w:rsidP="00011DCD">
      <w:pPr>
        <w:jc w:val="both"/>
        <w:rPr>
          <w:rFonts w:ascii="Verdana" w:eastAsiaTheme="minorEastAsia" w:hAnsi="Verdana" w:cstheme="minorHAnsi"/>
          <w:sz w:val="24"/>
          <w:szCs w:val="24"/>
          <w:lang w:eastAsia="fr-CA"/>
        </w:rPr>
      </w:pPr>
    </w:p>
    <w:p w14:paraId="5FBAC478" w14:textId="0C2F5DE1" w:rsidR="00011DCD" w:rsidRPr="00222F05" w:rsidRDefault="00011DCD" w:rsidP="00222F05">
      <w:pPr>
        <w:pStyle w:val="Paragraphedeliste"/>
        <w:numPr>
          <w:ilvl w:val="0"/>
          <w:numId w:val="8"/>
        </w:numPr>
        <w:jc w:val="both"/>
        <w:rPr>
          <w:rFonts w:ascii="Verdana" w:hAnsi="Verdana" w:cstheme="minorHAnsi"/>
          <w:sz w:val="24"/>
          <w:szCs w:val="24"/>
        </w:rPr>
      </w:pPr>
      <w:r w:rsidRPr="00222F05">
        <w:rPr>
          <w:rFonts w:ascii="Verdana" w:hAnsi="Verdana" w:cstheme="minorHAnsi"/>
          <w:sz w:val="24"/>
          <w:szCs w:val="24"/>
        </w:rPr>
        <w:t>Pouvons-nous procéder à la vérification de vos références</w:t>
      </w:r>
      <w:r w:rsidR="00F159E6">
        <w:rPr>
          <w:rFonts w:ascii="Verdana" w:hAnsi="Verdana" w:cstheme="minorHAnsi"/>
          <w:sz w:val="24"/>
          <w:szCs w:val="24"/>
        </w:rPr>
        <w:t xml:space="preserve"> et de votre plumitif</w:t>
      </w:r>
      <w:r w:rsidRPr="00222F05">
        <w:rPr>
          <w:rFonts w:ascii="Verdana" w:hAnsi="Verdana" w:cstheme="minorHAnsi"/>
          <w:sz w:val="24"/>
          <w:szCs w:val="24"/>
        </w:rPr>
        <w:t xml:space="preserve"> (voir formulaire) ? </w:t>
      </w:r>
    </w:p>
    <w:sdt>
      <w:sdtPr>
        <w:rPr>
          <w:rFonts w:ascii="Verdana" w:hAnsi="Verdana"/>
          <w:sz w:val="24"/>
          <w:szCs w:val="24"/>
        </w:rPr>
        <w:id w:val="102782230"/>
        <w:placeholder>
          <w:docPart w:val="6851B0B9D0D2487DBC68A45E9E189AB3"/>
        </w:placeholder>
        <w:showingPlcHdr/>
      </w:sdtPr>
      <w:sdtEndPr/>
      <w:sdtContent>
        <w:p w14:paraId="3F9D253B" w14:textId="77777777" w:rsidR="00F61A2C" w:rsidRDefault="00F61A2C" w:rsidP="00F61A2C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241895BB" w14:textId="77777777" w:rsidR="00222F05" w:rsidRDefault="00222F05" w:rsidP="00011DCD">
      <w:pPr>
        <w:rPr>
          <w:rFonts w:ascii="Verdana" w:hAnsi="Verdana" w:cstheme="minorHAnsi"/>
          <w:sz w:val="24"/>
          <w:szCs w:val="24"/>
        </w:rPr>
      </w:pPr>
    </w:p>
    <w:p w14:paraId="2EBA5310" w14:textId="77777777" w:rsidR="00222F05" w:rsidRDefault="00222F05" w:rsidP="00011DCD">
      <w:pPr>
        <w:rPr>
          <w:rFonts w:ascii="Verdana" w:hAnsi="Verdana" w:cstheme="minorHAnsi"/>
          <w:sz w:val="24"/>
          <w:szCs w:val="24"/>
        </w:rPr>
      </w:pPr>
    </w:p>
    <w:p w14:paraId="15097179" w14:textId="77777777" w:rsidR="00520580" w:rsidRDefault="00520580" w:rsidP="00011DCD">
      <w:pPr>
        <w:rPr>
          <w:rFonts w:ascii="Verdana" w:hAnsi="Verdana" w:cstheme="minorHAnsi"/>
          <w:sz w:val="24"/>
          <w:szCs w:val="24"/>
        </w:rPr>
      </w:pPr>
    </w:p>
    <w:p w14:paraId="57BF4BB9" w14:textId="77777777" w:rsidR="00520580" w:rsidRDefault="00520580" w:rsidP="00011DCD">
      <w:pPr>
        <w:rPr>
          <w:rFonts w:ascii="Verdana" w:hAnsi="Verdana" w:cstheme="minorHAnsi"/>
          <w:sz w:val="24"/>
          <w:szCs w:val="24"/>
        </w:rPr>
      </w:pPr>
    </w:p>
    <w:p w14:paraId="162E6581" w14:textId="77777777" w:rsidR="00520580" w:rsidRDefault="00520580" w:rsidP="00011DCD">
      <w:pPr>
        <w:rPr>
          <w:rFonts w:ascii="Verdana" w:hAnsi="Verdana" w:cstheme="minorHAnsi"/>
          <w:sz w:val="24"/>
          <w:szCs w:val="24"/>
        </w:rPr>
      </w:pPr>
    </w:p>
    <w:p w14:paraId="0394EB38" w14:textId="0A81C048" w:rsidR="00F61A2C" w:rsidRPr="00A53F1B" w:rsidRDefault="00F61A2C" w:rsidP="00011DCD">
      <w:pPr>
        <w:rPr>
          <w:rFonts w:ascii="Verdana" w:hAnsi="Verdana" w:cstheme="minorHAnsi"/>
          <w:sz w:val="24"/>
          <w:szCs w:val="24"/>
        </w:rPr>
      </w:pPr>
      <w:r w:rsidRPr="00A53F1B">
        <w:rPr>
          <w:rFonts w:ascii="Verdana" w:hAnsi="Verdana" w:cstheme="minorHAnsi"/>
          <w:b/>
          <w:noProof/>
          <w:color w:val="FFFFFF" w:themeColor="background1"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831FF" wp14:editId="24D9510B">
                <wp:simplePos x="0" y="0"/>
                <wp:positionH relativeFrom="column">
                  <wp:posOffset>624320</wp:posOffset>
                </wp:positionH>
                <wp:positionV relativeFrom="paragraph">
                  <wp:posOffset>322696</wp:posOffset>
                </wp:positionV>
                <wp:extent cx="5581650" cy="3295650"/>
                <wp:effectExtent l="0" t="0" r="19050" b="1905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6BBD3" w14:textId="77777777" w:rsidR="00011DCD" w:rsidRPr="00F61A2C" w:rsidRDefault="00011DCD" w:rsidP="00011D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61A2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SCÉNARIO DE FIN SUGGÉRÉ </w:t>
                            </w:r>
                          </w:p>
                          <w:p w14:paraId="3EF07CFF" w14:textId="77777777" w:rsidR="00011DCD" w:rsidRDefault="00011DCD" w:rsidP="00011DCD">
                            <w:r>
                              <w:t>Avez-vous des questions?</w:t>
                            </w:r>
                          </w:p>
                          <w:p w14:paraId="2AF8197B" w14:textId="77777777" w:rsidR="00011DCD" w:rsidRDefault="00011DCD" w:rsidP="00011DCD">
                            <w:r>
                              <w:t xml:space="preserve">Pour notre part, nous pensons détenir toute l’information dont nous avons besoin pour prendre une décision. </w:t>
                            </w:r>
                          </w:p>
                          <w:p w14:paraId="0AF64B2B" w14:textId="77777777" w:rsidR="00011DCD" w:rsidRDefault="00011DCD" w:rsidP="00011DCD">
                            <w:r>
                              <w:t xml:space="preserve">En terminant, voici la suite des événements à venir : </w:t>
                            </w:r>
                          </w:p>
                          <w:p w14:paraId="25AE6F0A" w14:textId="77777777" w:rsidR="00011DCD" w:rsidRDefault="00011DCD" w:rsidP="00011DCD">
                            <w:pPr>
                              <w:ind w:left="426" w:hanging="142"/>
                            </w:pPr>
                            <w:r>
                              <w:t>1) Êtes-vous en accord avec les procédures de tests psychométriques si vous aviez à en passer?</w:t>
                            </w:r>
                          </w:p>
                          <w:p w14:paraId="2FE691E0" w14:textId="77777777" w:rsidR="00011DCD" w:rsidRDefault="00011DCD" w:rsidP="00011DCD">
                            <w:pPr>
                              <w:ind w:left="426" w:hanging="142"/>
                            </w:pPr>
                            <w:r>
                              <w:t>2) Veuillez SVP compléter la feuille d’autorisation de prise de référence.</w:t>
                            </w:r>
                          </w:p>
                          <w:p w14:paraId="3B76FD8A" w14:textId="77777777" w:rsidR="00011DCD" w:rsidRDefault="00011DCD" w:rsidP="00011DCD">
                            <w:pPr>
                              <w:ind w:left="426" w:hanging="142"/>
                            </w:pPr>
                            <w:r>
                              <w:t>3) Nous aviserons tous les candidats des résultats de l’entrevue, peu importe notre décision.</w:t>
                            </w:r>
                          </w:p>
                          <w:p w14:paraId="5EE975B1" w14:textId="77777777" w:rsidR="00011DCD" w:rsidRDefault="00011DCD" w:rsidP="00011DCD">
                            <w:r>
                              <w:t xml:space="preserve"> Nous vous remercions d’avoir répondu à nos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7831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.15pt;margin-top:25.4pt;width:439.5pt;height:2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" strokecolor="#a5a5a5 [2092]" strokeweight="1.5pt">
                <v:stroke dashstyle="dash"/>
                <v:textbox>
                  <w:txbxContent>
                    <w:p w14:paraId="6ED6BBD3" w14:textId="77777777" w:rsidR="00011DCD" w:rsidRPr="00F61A2C" w:rsidRDefault="00011DCD" w:rsidP="00011D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61A2C">
                        <w:rPr>
                          <w:b/>
                          <w:sz w:val="32"/>
                          <w:szCs w:val="32"/>
                        </w:rPr>
                        <w:t xml:space="preserve">SCÉNARIO DE FIN SUGGÉRÉ </w:t>
                      </w:r>
                    </w:p>
                    <w:p w14:paraId="3EF07CFF" w14:textId="77777777" w:rsidR="00011DCD" w:rsidRDefault="00011DCD" w:rsidP="00011DCD">
                      <w:r>
                        <w:t>Avez-vous des questions?</w:t>
                      </w:r>
                    </w:p>
                    <w:p w14:paraId="2AF8197B" w14:textId="77777777" w:rsidR="00011DCD" w:rsidRDefault="00011DCD" w:rsidP="00011DCD">
                      <w:r>
                        <w:t xml:space="preserve">Pour notre part, nous pensons détenir toute l’information dont nous avons besoin pour prendre une décision. </w:t>
                      </w:r>
                    </w:p>
                    <w:p w14:paraId="0AF64B2B" w14:textId="77777777" w:rsidR="00011DCD" w:rsidRDefault="00011DCD" w:rsidP="00011DCD">
                      <w:r>
                        <w:t xml:space="preserve">En terminant, voici la suite des événements à venir : </w:t>
                      </w:r>
                    </w:p>
                    <w:p w14:paraId="25AE6F0A" w14:textId="77777777" w:rsidR="00011DCD" w:rsidRDefault="00011DCD" w:rsidP="00011DCD">
                      <w:pPr>
                        <w:ind w:left="426" w:hanging="142"/>
                      </w:pPr>
                      <w:r>
                        <w:t>1) Êtes-vous en accord avec les procédures de tests psychométriques si vous aviez à en passer?</w:t>
                      </w:r>
                    </w:p>
                    <w:p w14:paraId="2FE691E0" w14:textId="77777777" w:rsidR="00011DCD" w:rsidRDefault="00011DCD" w:rsidP="00011DCD">
                      <w:pPr>
                        <w:ind w:left="426" w:hanging="142"/>
                      </w:pPr>
                      <w:r>
                        <w:t>2) Veuillez SVP compléter la feuille d’autorisation de prise de référence.</w:t>
                      </w:r>
                    </w:p>
                    <w:p w14:paraId="3B76FD8A" w14:textId="77777777" w:rsidR="00011DCD" w:rsidRDefault="00011DCD" w:rsidP="00011DCD">
                      <w:pPr>
                        <w:ind w:left="426" w:hanging="142"/>
                      </w:pPr>
                      <w:r>
                        <w:t>3) Nous aviserons tous les candidats des résultats de l’entrevue, peu importe notre décision.</w:t>
                      </w:r>
                    </w:p>
                    <w:p w14:paraId="5EE975B1" w14:textId="77777777" w:rsidR="00011DCD" w:rsidRDefault="00011DCD" w:rsidP="00011DCD">
                      <w:r>
                        <w:t xml:space="preserve"> Nous vous remercions d’avoir répondu à nos questions.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53A02B4A" w14:textId="6875D26D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42A98FCC" w14:textId="1BC52D3F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7DFE5DBF" w14:textId="4555AF0F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225F6405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408CE291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77DCAAD7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6792F5F6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0BF2C1F3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7B074A1C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5722079C" w14:textId="77777777" w:rsidR="00E674A9" w:rsidRDefault="00E674A9" w:rsidP="00E674A9">
      <w:pPr>
        <w:rPr>
          <w:rFonts w:ascii="Verdana" w:hAnsi="Verdana" w:cstheme="minorHAnsi"/>
          <w:sz w:val="24"/>
          <w:szCs w:val="24"/>
        </w:rPr>
      </w:pPr>
    </w:p>
    <w:p w14:paraId="5E17D7CC" w14:textId="77777777" w:rsidR="00222F05" w:rsidRDefault="00222F05" w:rsidP="00E674A9">
      <w:pPr>
        <w:rPr>
          <w:rFonts w:ascii="Verdana" w:hAnsi="Verdana" w:cstheme="minorHAnsi"/>
          <w:sz w:val="24"/>
          <w:szCs w:val="24"/>
        </w:rPr>
      </w:pPr>
    </w:p>
    <w:p w14:paraId="521D697D" w14:textId="77777777" w:rsidR="00222F05" w:rsidRPr="00A53F1B" w:rsidRDefault="00222F05" w:rsidP="00E674A9">
      <w:pPr>
        <w:rPr>
          <w:rFonts w:ascii="Verdana" w:hAnsi="Verdana" w:cstheme="minorHAnsi"/>
          <w:sz w:val="24"/>
          <w:szCs w:val="24"/>
        </w:rPr>
      </w:pPr>
    </w:p>
    <w:p w14:paraId="4F8AD58C" w14:textId="42F70BA5" w:rsidR="00E674A9" w:rsidRPr="000D32DC" w:rsidRDefault="00E674A9" w:rsidP="00E94CC2">
      <w:pPr>
        <w:shd w:val="clear" w:color="auto" w:fill="002060"/>
        <w:ind w:left="-142" w:firstLine="142"/>
        <w:rPr>
          <w:rFonts w:ascii="Verdana" w:eastAsiaTheme="minorEastAsia" w:hAnsi="Verdana" w:cstheme="minorHAnsi"/>
          <w:b/>
          <w:sz w:val="24"/>
          <w:szCs w:val="24"/>
          <w:lang w:eastAsia="fr-CA"/>
        </w:rPr>
      </w:pPr>
      <w:r>
        <w:rPr>
          <w:rFonts w:ascii="Verdana" w:eastAsiaTheme="minorEastAsia" w:hAnsi="Verdana" w:cstheme="minorHAnsi"/>
          <w:b/>
          <w:sz w:val="24"/>
          <w:szCs w:val="24"/>
          <w:lang w:eastAsia="fr-CA"/>
        </w:rPr>
        <w:t>Notes de l’interviewer</w:t>
      </w:r>
    </w:p>
    <w:p w14:paraId="006A42D0" w14:textId="6598F1A4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489238685"/>
        <w:placeholder>
          <w:docPart w:val="8F33C6D626C949C2B013805E6249D1CA"/>
        </w:placeholder>
        <w:showingPlcHdr/>
      </w:sdtPr>
      <w:sdtEndPr/>
      <w:sdtContent>
        <w:p w14:paraId="733FE8E7" w14:textId="77777777" w:rsidR="00E674A9" w:rsidRDefault="00E674A9" w:rsidP="00E674A9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A53F1B">
            <w:rPr>
              <w:rStyle w:val="Textedelespacerserv"/>
              <w:rFonts w:ascii="Verdana" w:hAnsi="Verdana"/>
            </w:rPr>
            <w:t>Cliquez ou appuyez ici pour entrer du texte.</w:t>
          </w:r>
        </w:p>
      </w:sdtContent>
    </w:sdt>
    <w:p w14:paraId="0791CDCE" w14:textId="5170F149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7F90F9B3" w14:textId="643C4022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77C857A0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5BD686A4" w14:textId="43BCDDD6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4FF8229C" w14:textId="14B41DBB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7D549D20" w14:textId="77777777" w:rsidR="00011DCD" w:rsidRPr="00A53F1B" w:rsidRDefault="00011DCD" w:rsidP="00011DCD">
      <w:pPr>
        <w:rPr>
          <w:rFonts w:ascii="Verdana" w:hAnsi="Verdana" w:cstheme="minorHAnsi"/>
          <w:sz w:val="24"/>
          <w:szCs w:val="24"/>
        </w:rPr>
      </w:pPr>
    </w:p>
    <w:p w14:paraId="321CC864" w14:textId="77777777" w:rsidR="00011DCD" w:rsidRPr="00A53F1B" w:rsidRDefault="00011DCD" w:rsidP="00011DCD">
      <w:pPr>
        <w:ind w:left="-993"/>
        <w:jc w:val="center"/>
        <w:rPr>
          <w:rFonts w:ascii="Verdana" w:hAnsi="Verdana" w:cstheme="minorHAnsi"/>
          <w:b/>
          <w:color w:val="0070C0"/>
          <w:sz w:val="28"/>
          <w:szCs w:val="28"/>
        </w:rPr>
      </w:pPr>
    </w:p>
    <w:p w14:paraId="1540703C" w14:textId="6593B1C7" w:rsidR="00011DCD" w:rsidRPr="00A53F1B" w:rsidRDefault="00011DCD" w:rsidP="00011DCD">
      <w:pPr>
        <w:ind w:left="-993"/>
        <w:jc w:val="center"/>
        <w:rPr>
          <w:rFonts w:ascii="Verdana" w:hAnsi="Verdana" w:cstheme="minorHAnsi"/>
          <w:b/>
          <w:color w:val="0070C0"/>
          <w:sz w:val="28"/>
          <w:szCs w:val="28"/>
        </w:rPr>
      </w:pPr>
    </w:p>
    <w:p w14:paraId="641E6158" w14:textId="77777777" w:rsidR="00011DCD" w:rsidRPr="00A53F1B" w:rsidRDefault="00011DCD" w:rsidP="00011DCD">
      <w:pPr>
        <w:ind w:left="-993"/>
        <w:jc w:val="center"/>
        <w:rPr>
          <w:rFonts w:ascii="Verdana" w:hAnsi="Verdana" w:cstheme="minorHAnsi"/>
          <w:b/>
          <w:color w:val="0070C0"/>
          <w:sz w:val="28"/>
          <w:szCs w:val="28"/>
        </w:rPr>
      </w:pPr>
    </w:p>
    <w:p w14:paraId="1621054A" w14:textId="77777777" w:rsidR="00011DCD" w:rsidRPr="00A53F1B" w:rsidRDefault="00011DCD" w:rsidP="00011DCD">
      <w:pPr>
        <w:ind w:left="-567"/>
        <w:rPr>
          <w:rFonts w:ascii="Verdana" w:hAnsi="Verdana" w:cstheme="minorHAnsi"/>
          <w:b/>
          <w:color w:val="759DAB"/>
          <w:sz w:val="32"/>
          <w:szCs w:val="32"/>
        </w:rPr>
      </w:pPr>
    </w:p>
    <w:p w14:paraId="20902EAF" w14:textId="7700B526" w:rsidR="00D11F10" w:rsidRPr="00D11F10" w:rsidRDefault="00D11F10" w:rsidP="00E94CC2">
      <w:pPr>
        <w:shd w:val="clear" w:color="auto" w:fill="002060"/>
        <w:ind w:left="-142" w:firstLine="142"/>
        <w:rPr>
          <w:rFonts w:ascii="Verdana" w:eastAsiaTheme="minorEastAsia" w:hAnsi="Verdana" w:cstheme="minorHAnsi"/>
          <w:b/>
          <w:bCs/>
          <w:sz w:val="24"/>
          <w:szCs w:val="24"/>
          <w:lang w:eastAsia="fr-CA"/>
        </w:rPr>
      </w:pPr>
      <w:r w:rsidRPr="00D11F10">
        <w:rPr>
          <w:rFonts w:ascii="Verdana" w:hAnsi="Verdana" w:cstheme="minorHAnsi"/>
          <w:b/>
          <w:bCs/>
          <w:sz w:val="24"/>
          <w:szCs w:val="24"/>
        </w:rPr>
        <w:t>Grille d’évaluation</w:t>
      </w:r>
    </w:p>
    <w:p w14:paraId="36C9BE77" w14:textId="77777777" w:rsidR="00011DCD" w:rsidRPr="00A53F1B" w:rsidRDefault="00011DCD" w:rsidP="00D11F10">
      <w:pPr>
        <w:ind w:right="27"/>
        <w:rPr>
          <w:rFonts w:ascii="Verdana" w:hAnsi="Verdana" w:cstheme="minorHAnsi"/>
        </w:rPr>
      </w:pPr>
      <w:r w:rsidRPr="00A53F1B">
        <w:rPr>
          <w:rFonts w:ascii="Verdana" w:hAnsi="Verdana" w:cstheme="minorHAnsi"/>
        </w:rPr>
        <w:t>Reportez-y vos principaux commentaires. Encerclez la note correspondante à votre évaluation et faites la somme des notes attribuées.</w:t>
      </w:r>
    </w:p>
    <w:tbl>
      <w:tblPr>
        <w:tblStyle w:val="Grilledutableau2"/>
        <w:tblW w:w="5000" w:type="pct"/>
        <w:tblLook w:val="04A0" w:firstRow="1" w:lastRow="0" w:firstColumn="1" w:lastColumn="0" w:noHBand="0" w:noVBand="1"/>
      </w:tblPr>
      <w:tblGrid>
        <w:gridCol w:w="4174"/>
        <w:gridCol w:w="4458"/>
        <w:gridCol w:w="2158"/>
      </w:tblGrid>
      <w:tr w:rsidR="00011DCD" w:rsidRPr="00F23AAC" w14:paraId="38C2E408" w14:textId="77777777" w:rsidTr="00E94CC2">
        <w:tc>
          <w:tcPr>
            <w:tcW w:w="1934" w:type="pct"/>
            <w:shd w:val="clear" w:color="auto" w:fill="002060"/>
            <w:vAlign w:val="center"/>
          </w:tcPr>
          <w:p w14:paraId="749CA448" w14:textId="77777777" w:rsidR="00011DCD" w:rsidRPr="0019239A" w:rsidRDefault="00011DCD" w:rsidP="00E514AC">
            <w:pPr>
              <w:jc w:val="center"/>
              <w:rPr>
                <w:rFonts w:ascii="Verdana" w:hAnsi="Verdana" w:cstheme="minorHAnsi"/>
                <w:b/>
              </w:rPr>
            </w:pPr>
            <w:r w:rsidRPr="0019239A">
              <w:rPr>
                <w:rFonts w:ascii="Verdana" w:hAnsi="Verdana" w:cstheme="minorHAnsi"/>
                <w:b/>
              </w:rPr>
              <w:t>Critères</w:t>
            </w:r>
          </w:p>
        </w:tc>
        <w:tc>
          <w:tcPr>
            <w:tcW w:w="2066" w:type="pct"/>
            <w:shd w:val="clear" w:color="auto" w:fill="002060"/>
            <w:vAlign w:val="center"/>
          </w:tcPr>
          <w:p w14:paraId="3857622E" w14:textId="77777777" w:rsidR="00011DCD" w:rsidRPr="0019239A" w:rsidRDefault="00011DCD" w:rsidP="00E514AC">
            <w:pPr>
              <w:jc w:val="center"/>
              <w:rPr>
                <w:rFonts w:ascii="Verdana" w:hAnsi="Verdana" w:cstheme="minorHAnsi"/>
                <w:b/>
              </w:rPr>
            </w:pPr>
            <w:r w:rsidRPr="0019239A">
              <w:rPr>
                <w:rFonts w:ascii="Verdana" w:hAnsi="Verdana" w:cstheme="minorHAnsi"/>
                <w:b/>
              </w:rPr>
              <w:t>Commentaires</w:t>
            </w:r>
          </w:p>
        </w:tc>
        <w:tc>
          <w:tcPr>
            <w:tcW w:w="1000" w:type="pct"/>
            <w:shd w:val="clear" w:color="auto" w:fill="002060"/>
            <w:vAlign w:val="center"/>
          </w:tcPr>
          <w:p w14:paraId="0B5E5AA7" w14:textId="77777777" w:rsidR="00011DCD" w:rsidRPr="0019239A" w:rsidRDefault="00011DCD" w:rsidP="00E514AC">
            <w:pPr>
              <w:jc w:val="center"/>
              <w:rPr>
                <w:rFonts w:ascii="Verdana" w:hAnsi="Verdana" w:cstheme="minorHAnsi"/>
                <w:b/>
              </w:rPr>
            </w:pPr>
            <w:r w:rsidRPr="0019239A">
              <w:rPr>
                <w:rFonts w:ascii="Verdana" w:hAnsi="Verdana" w:cstheme="minorHAnsi"/>
                <w:b/>
              </w:rPr>
              <w:t>Votre évaluation</w:t>
            </w:r>
          </w:p>
          <w:p w14:paraId="3DC86746" w14:textId="77777777" w:rsidR="00011DCD" w:rsidRPr="0019239A" w:rsidRDefault="00011DCD" w:rsidP="00E514AC">
            <w:pPr>
              <w:jc w:val="center"/>
              <w:rPr>
                <w:rFonts w:ascii="Verdana" w:hAnsi="Verdana" w:cstheme="minorHAnsi"/>
                <w:b/>
              </w:rPr>
            </w:pPr>
            <w:r w:rsidRPr="0019239A">
              <w:rPr>
                <w:rFonts w:ascii="Verdana" w:hAnsi="Verdana" w:cstheme="minorHAnsi"/>
                <w:b/>
              </w:rPr>
              <w:t>1= insatisfaisant</w:t>
            </w:r>
          </w:p>
          <w:p w14:paraId="4C2EC185" w14:textId="77777777" w:rsidR="00011DCD" w:rsidRPr="0019239A" w:rsidRDefault="00011DCD" w:rsidP="00E514AC">
            <w:pPr>
              <w:jc w:val="center"/>
              <w:rPr>
                <w:rFonts w:ascii="Verdana" w:hAnsi="Verdana" w:cstheme="minorHAnsi"/>
                <w:b/>
              </w:rPr>
            </w:pPr>
            <w:r w:rsidRPr="0019239A">
              <w:rPr>
                <w:rFonts w:ascii="Verdana" w:hAnsi="Verdana" w:cstheme="minorHAnsi"/>
                <w:b/>
              </w:rPr>
              <w:t>5= très satisfaisant</w:t>
            </w:r>
          </w:p>
        </w:tc>
      </w:tr>
      <w:tr w:rsidR="00011DCD" w:rsidRPr="00F23AAC" w14:paraId="7737DDD1" w14:textId="77777777" w:rsidTr="00E674A9">
        <w:tc>
          <w:tcPr>
            <w:tcW w:w="1934" w:type="pct"/>
            <w:vAlign w:val="center"/>
          </w:tcPr>
          <w:p w14:paraId="27B2E325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Formation, expérience</w:t>
            </w:r>
          </w:p>
        </w:tc>
        <w:tc>
          <w:tcPr>
            <w:tcW w:w="2066" w:type="pct"/>
          </w:tcPr>
          <w:p w14:paraId="14C0CCEC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43824257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15B39582" w14:textId="77777777" w:rsidTr="00E674A9">
        <w:tc>
          <w:tcPr>
            <w:tcW w:w="1934" w:type="pct"/>
            <w:vAlign w:val="center"/>
          </w:tcPr>
          <w:p w14:paraId="35458F71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Expérience, intérêt</w:t>
            </w:r>
          </w:p>
        </w:tc>
        <w:tc>
          <w:tcPr>
            <w:tcW w:w="2066" w:type="pct"/>
          </w:tcPr>
          <w:p w14:paraId="489CA6E9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3CBC0FB6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4A8C7643" w14:textId="77777777" w:rsidTr="00E674A9">
        <w:tc>
          <w:tcPr>
            <w:tcW w:w="1934" w:type="pct"/>
            <w:vAlign w:val="center"/>
          </w:tcPr>
          <w:p w14:paraId="257B4E48" w14:textId="2F00B123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Vision du poste</w:t>
            </w:r>
          </w:p>
        </w:tc>
        <w:tc>
          <w:tcPr>
            <w:tcW w:w="2066" w:type="pct"/>
          </w:tcPr>
          <w:p w14:paraId="0676E086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19902948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167C6DA3" w14:textId="77777777" w:rsidTr="00E674A9">
        <w:tc>
          <w:tcPr>
            <w:tcW w:w="1934" w:type="pct"/>
            <w:vAlign w:val="center"/>
          </w:tcPr>
          <w:p w14:paraId="09A1D0A5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Connaissances du domaine</w:t>
            </w:r>
          </w:p>
        </w:tc>
        <w:tc>
          <w:tcPr>
            <w:tcW w:w="2066" w:type="pct"/>
          </w:tcPr>
          <w:p w14:paraId="1FCDF76D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3B99CDE4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1AF2AB57" w14:textId="77777777" w:rsidTr="00E674A9">
        <w:tc>
          <w:tcPr>
            <w:tcW w:w="1934" w:type="pct"/>
            <w:vAlign w:val="center"/>
          </w:tcPr>
          <w:p w14:paraId="3E86B678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Connaissances des enjeux</w:t>
            </w:r>
          </w:p>
        </w:tc>
        <w:tc>
          <w:tcPr>
            <w:tcW w:w="2066" w:type="pct"/>
          </w:tcPr>
          <w:p w14:paraId="5112F288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5EEF3C8C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2428FC3C" w14:textId="77777777" w:rsidTr="00E674A9">
        <w:tc>
          <w:tcPr>
            <w:tcW w:w="1934" w:type="pct"/>
            <w:vAlign w:val="center"/>
          </w:tcPr>
          <w:p w14:paraId="6AA3F255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Connaissance de soi</w:t>
            </w:r>
          </w:p>
        </w:tc>
        <w:tc>
          <w:tcPr>
            <w:tcW w:w="2066" w:type="pct"/>
          </w:tcPr>
          <w:p w14:paraId="2E949CE4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1653B3E4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26FB544B" w14:textId="77777777" w:rsidTr="00E674A9">
        <w:tc>
          <w:tcPr>
            <w:tcW w:w="1934" w:type="pct"/>
            <w:vAlign w:val="center"/>
          </w:tcPr>
          <w:p w14:paraId="53614B6F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Auto-évaluation</w:t>
            </w:r>
          </w:p>
        </w:tc>
        <w:tc>
          <w:tcPr>
            <w:tcW w:w="2066" w:type="pct"/>
          </w:tcPr>
          <w:p w14:paraId="5697BFA8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16A0842C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7665789D" w14:textId="77777777" w:rsidTr="00E674A9">
        <w:tc>
          <w:tcPr>
            <w:tcW w:w="1934" w:type="pct"/>
            <w:vAlign w:val="center"/>
          </w:tcPr>
          <w:p w14:paraId="12DD7F97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Sources de motivation</w:t>
            </w:r>
          </w:p>
        </w:tc>
        <w:tc>
          <w:tcPr>
            <w:tcW w:w="2066" w:type="pct"/>
          </w:tcPr>
          <w:p w14:paraId="56747C20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4DCAC146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3E80C96F" w14:textId="77777777" w:rsidTr="00E674A9">
        <w:tc>
          <w:tcPr>
            <w:tcW w:w="1934" w:type="pct"/>
            <w:vAlign w:val="center"/>
          </w:tcPr>
          <w:p w14:paraId="2DD1053D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Innovation et changement</w:t>
            </w:r>
          </w:p>
        </w:tc>
        <w:tc>
          <w:tcPr>
            <w:tcW w:w="2066" w:type="pct"/>
          </w:tcPr>
          <w:p w14:paraId="46C2C5B5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392794B6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49FF0C0A" w14:textId="77777777" w:rsidTr="00E674A9">
        <w:tc>
          <w:tcPr>
            <w:tcW w:w="1934" w:type="pct"/>
            <w:vAlign w:val="center"/>
          </w:tcPr>
          <w:p w14:paraId="6DBC6D74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Relations d’affaires</w:t>
            </w:r>
          </w:p>
        </w:tc>
        <w:tc>
          <w:tcPr>
            <w:tcW w:w="2066" w:type="pct"/>
          </w:tcPr>
          <w:p w14:paraId="70BFFBF1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10312FAF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072F2F5B" w14:textId="77777777" w:rsidTr="00E674A9">
        <w:tc>
          <w:tcPr>
            <w:tcW w:w="1934" w:type="pct"/>
            <w:vAlign w:val="center"/>
          </w:tcPr>
          <w:p w14:paraId="587DAFB4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Travail d’équipe</w:t>
            </w:r>
          </w:p>
        </w:tc>
        <w:tc>
          <w:tcPr>
            <w:tcW w:w="2066" w:type="pct"/>
          </w:tcPr>
          <w:p w14:paraId="68CA5E96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369B844C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71096440" w14:textId="77777777" w:rsidTr="00E674A9">
        <w:tc>
          <w:tcPr>
            <w:tcW w:w="1934" w:type="pct"/>
            <w:vAlign w:val="center"/>
          </w:tcPr>
          <w:p w14:paraId="38385E12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Communication</w:t>
            </w:r>
          </w:p>
        </w:tc>
        <w:tc>
          <w:tcPr>
            <w:tcW w:w="2066" w:type="pct"/>
          </w:tcPr>
          <w:p w14:paraId="657DB23A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222B452C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14D09732" w14:textId="77777777" w:rsidTr="00E674A9">
        <w:tc>
          <w:tcPr>
            <w:tcW w:w="1934" w:type="pct"/>
            <w:vAlign w:val="center"/>
          </w:tcPr>
          <w:p w14:paraId="1057DF18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Capacité d’influence</w:t>
            </w:r>
          </w:p>
        </w:tc>
        <w:tc>
          <w:tcPr>
            <w:tcW w:w="2066" w:type="pct"/>
          </w:tcPr>
          <w:p w14:paraId="1616484E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6FE08EBB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011DCD" w:rsidRPr="00F23AAC" w14:paraId="392AA632" w14:textId="77777777" w:rsidTr="00E674A9">
        <w:tc>
          <w:tcPr>
            <w:tcW w:w="1934" w:type="pct"/>
            <w:vAlign w:val="center"/>
          </w:tcPr>
          <w:p w14:paraId="21450500" w14:textId="77777777" w:rsidR="00011DCD" w:rsidRPr="00362425" w:rsidRDefault="00011DCD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Capacité à planifier</w:t>
            </w:r>
          </w:p>
        </w:tc>
        <w:tc>
          <w:tcPr>
            <w:tcW w:w="2066" w:type="pct"/>
          </w:tcPr>
          <w:p w14:paraId="6FDD8E70" w14:textId="77777777" w:rsidR="00011DCD" w:rsidRPr="00F23AAC" w:rsidRDefault="00011DCD" w:rsidP="00E514AC">
            <w:pPr>
              <w:rPr>
                <w:rFonts w:ascii="Verdana" w:hAnsi="Verdana" w:cstheme="minorHAnsi"/>
              </w:rPr>
            </w:pPr>
          </w:p>
        </w:tc>
        <w:tc>
          <w:tcPr>
            <w:tcW w:w="1000" w:type="pct"/>
            <w:vAlign w:val="center"/>
          </w:tcPr>
          <w:p w14:paraId="21AE5CCB" w14:textId="77777777" w:rsidR="00011DCD" w:rsidRPr="00F23AAC" w:rsidRDefault="00011DCD" w:rsidP="00E514AC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17E2C413" w14:textId="77777777" w:rsidTr="00E674A9">
        <w:trPr>
          <w:trHeight w:val="277"/>
        </w:trPr>
        <w:tc>
          <w:tcPr>
            <w:tcW w:w="1934" w:type="pct"/>
            <w:vAlign w:val="center"/>
          </w:tcPr>
          <w:p w14:paraId="3436ACD3" w14:textId="77777777" w:rsidR="008F7E83" w:rsidRPr="00362425" w:rsidRDefault="008F7E83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Structure de travail</w:t>
            </w:r>
          </w:p>
        </w:tc>
        <w:tc>
          <w:tcPr>
            <w:tcW w:w="2066" w:type="pct"/>
          </w:tcPr>
          <w:p w14:paraId="3090DA45" w14:textId="77777777" w:rsidR="008F7E83" w:rsidRPr="00F23AAC" w:rsidRDefault="008F7E83" w:rsidP="008F7E83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401244B6" w14:textId="19938467" w:rsidR="008F7E83" w:rsidRPr="00F23AAC" w:rsidRDefault="008F7E83" w:rsidP="008F7E83">
            <w:pPr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57BB725C" w14:textId="77777777" w:rsidTr="00E674A9">
        <w:trPr>
          <w:trHeight w:val="253"/>
        </w:trPr>
        <w:tc>
          <w:tcPr>
            <w:tcW w:w="1934" w:type="pct"/>
            <w:vAlign w:val="center"/>
          </w:tcPr>
          <w:p w14:paraId="7188CB17" w14:textId="77777777" w:rsidR="008F7E83" w:rsidRPr="00362425" w:rsidRDefault="008F7E83" w:rsidP="00D11F10">
            <w:pPr>
              <w:ind w:left="30"/>
              <w:contextualSpacing/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Autonomie et initiative</w:t>
            </w:r>
          </w:p>
        </w:tc>
        <w:tc>
          <w:tcPr>
            <w:tcW w:w="2066" w:type="pct"/>
          </w:tcPr>
          <w:p w14:paraId="27E4286B" w14:textId="77777777" w:rsidR="008F7E83" w:rsidRPr="00F23AAC" w:rsidRDefault="008F7E83" w:rsidP="008F7E83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76EF5C79" w14:textId="7367FAB6" w:rsidR="008F7E83" w:rsidRPr="00F23AAC" w:rsidRDefault="008F7E83" w:rsidP="008F7E83">
            <w:pPr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4D2DBF46" w14:textId="77777777" w:rsidTr="00E674A9">
        <w:tc>
          <w:tcPr>
            <w:tcW w:w="1934" w:type="pct"/>
          </w:tcPr>
          <w:p w14:paraId="4D1F1C8C" w14:textId="7E8ACAFF" w:rsidR="008F7E83" w:rsidRPr="00362425" w:rsidRDefault="008F7E83" w:rsidP="00D11F10">
            <w:pPr>
              <w:rPr>
                <w:rFonts w:ascii="Verdana" w:hAnsi="Verdana" w:cstheme="minorHAnsi"/>
                <w:color w:val="17365D" w:themeColor="text2" w:themeShade="BF"/>
              </w:rPr>
            </w:pPr>
            <w:r w:rsidRPr="00362425">
              <w:rPr>
                <w:rFonts w:ascii="Verdana" w:hAnsi="Verdana" w:cstheme="minorHAnsi"/>
              </w:rPr>
              <w:t>Mise en situation #1</w:t>
            </w:r>
          </w:p>
        </w:tc>
        <w:tc>
          <w:tcPr>
            <w:tcW w:w="2066" w:type="pct"/>
          </w:tcPr>
          <w:p w14:paraId="3D96FAA1" w14:textId="77777777" w:rsidR="008F7E83" w:rsidRPr="00F23AAC" w:rsidRDefault="008F7E83" w:rsidP="008F7E83">
            <w:pPr>
              <w:tabs>
                <w:tab w:val="left" w:pos="1575"/>
              </w:tabs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  <w:sz w:val="20"/>
                <w:szCs w:val="20"/>
              </w:rPr>
              <w:tab/>
            </w:r>
          </w:p>
        </w:tc>
        <w:tc>
          <w:tcPr>
            <w:tcW w:w="1000" w:type="pct"/>
            <w:vAlign w:val="center"/>
          </w:tcPr>
          <w:p w14:paraId="6419CF2C" w14:textId="3AFA49C0" w:rsidR="008F7E83" w:rsidRPr="00F23AAC" w:rsidRDefault="008F7E83" w:rsidP="008F7E83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6F977CF4" w14:textId="77777777" w:rsidTr="00E674A9">
        <w:tc>
          <w:tcPr>
            <w:tcW w:w="1934" w:type="pct"/>
          </w:tcPr>
          <w:p w14:paraId="6F0FB6AB" w14:textId="7A698164" w:rsidR="008F7E83" w:rsidRPr="00362425" w:rsidRDefault="008F7E83" w:rsidP="00D11F10">
            <w:pPr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Mise en situation #2</w:t>
            </w:r>
          </w:p>
        </w:tc>
        <w:tc>
          <w:tcPr>
            <w:tcW w:w="2066" w:type="pct"/>
          </w:tcPr>
          <w:p w14:paraId="48DFC0F2" w14:textId="77777777" w:rsidR="008F7E83" w:rsidRPr="00F23AAC" w:rsidRDefault="008F7E83" w:rsidP="008F7E83">
            <w:pPr>
              <w:tabs>
                <w:tab w:val="left" w:pos="1575"/>
              </w:tabs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4AF9E373" w14:textId="2893F582" w:rsidR="008F7E83" w:rsidRPr="00F23AAC" w:rsidRDefault="008F7E83" w:rsidP="008F7E83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6C584375" w14:textId="77777777" w:rsidTr="00E674A9">
        <w:tc>
          <w:tcPr>
            <w:tcW w:w="1934" w:type="pct"/>
          </w:tcPr>
          <w:p w14:paraId="21A1961A" w14:textId="233E4F0F" w:rsidR="008F7E83" w:rsidRPr="00362425" w:rsidRDefault="008F7E83" w:rsidP="00D11F10">
            <w:pPr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>Mise en situation #3</w:t>
            </w:r>
          </w:p>
        </w:tc>
        <w:tc>
          <w:tcPr>
            <w:tcW w:w="2066" w:type="pct"/>
          </w:tcPr>
          <w:p w14:paraId="4F0827DB" w14:textId="77777777" w:rsidR="008F7E83" w:rsidRPr="00F23AAC" w:rsidRDefault="008F7E83" w:rsidP="008F7E83">
            <w:pPr>
              <w:tabs>
                <w:tab w:val="left" w:pos="1575"/>
              </w:tabs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06EDD02F" w14:textId="7603A15B" w:rsidR="008F7E83" w:rsidRPr="00F23AAC" w:rsidRDefault="008F7E83" w:rsidP="008F7E83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73B77BFA" w14:textId="77777777" w:rsidTr="00E674A9">
        <w:tc>
          <w:tcPr>
            <w:tcW w:w="1934" w:type="pct"/>
          </w:tcPr>
          <w:p w14:paraId="1120DC0A" w14:textId="470F988B" w:rsidR="008F7E83" w:rsidRPr="00362425" w:rsidRDefault="008F7E83" w:rsidP="00D11F10">
            <w:pPr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 xml:space="preserve">Mise en situation </w:t>
            </w:r>
            <w:r w:rsidRPr="00362425">
              <w:rPr>
                <w:rFonts w:ascii="Verdana" w:hAnsi="Verdana" w:cstheme="minorHAnsi"/>
              </w:rPr>
              <w:sym w:font="Symbol" w:char="F023"/>
            </w:r>
            <w:r w:rsidRPr="00362425">
              <w:rPr>
                <w:rFonts w:ascii="Verdana" w:hAnsi="Verdana" w:cstheme="minorHAnsi"/>
              </w:rPr>
              <w:t xml:space="preserve"> 4</w:t>
            </w:r>
          </w:p>
        </w:tc>
        <w:tc>
          <w:tcPr>
            <w:tcW w:w="2066" w:type="pct"/>
          </w:tcPr>
          <w:p w14:paraId="34A61AEA" w14:textId="77777777" w:rsidR="008F7E83" w:rsidRPr="00F23AAC" w:rsidRDefault="008F7E83" w:rsidP="008F7E83">
            <w:pPr>
              <w:tabs>
                <w:tab w:val="left" w:pos="1575"/>
              </w:tabs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63634E16" w14:textId="33F000E2" w:rsidR="008F7E83" w:rsidRPr="00F23AAC" w:rsidRDefault="008F7E83" w:rsidP="008F7E83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5654C954" w14:textId="77777777" w:rsidTr="00E674A9">
        <w:tc>
          <w:tcPr>
            <w:tcW w:w="1934" w:type="pct"/>
          </w:tcPr>
          <w:p w14:paraId="611C2BCA" w14:textId="44D8313C" w:rsidR="008F7E83" w:rsidRPr="00362425" w:rsidRDefault="008F7E83" w:rsidP="00D11F10">
            <w:pPr>
              <w:rPr>
                <w:rFonts w:ascii="Verdana" w:hAnsi="Verdana" w:cstheme="minorHAnsi"/>
              </w:rPr>
            </w:pPr>
            <w:r w:rsidRPr="00362425">
              <w:rPr>
                <w:rFonts w:ascii="Verdana" w:hAnsi="Verdana" w:cstheme="minorHAnsi"/>
              </w:rPr>
              <w:t xml:space="preserve">Mise en situation </w:t>
            </w:r>
            <w:r w:rsidRPr="00362425">
              <w:rPr>
                <w:rFonts w:ascii="Verdana" w:hAnsi="Verdana" w:cstheme="minorHAnsi"/>
              </w:rPr>
              <w:sym w:font="Symbol" w:char="F023"/>
            </w:r>
            <w:r w:rsidRPr="00362425">
              <w:rPr>
                <w:rFonts w:ascii="Verdana" w:hAnsi="Verdana" w:cstheme="minorHAnsi"/>
              </w:rPr>
              <w:t xml:space="preserve"> 5</w:t>
            </w:r>
          </w:p>
        </w:tc>
        <w:tc>
          <w:tcPr>
            <w:tcW w:w="2066" w:type="pct"/>
          </w:tcPr>
          <w:p w14:paraId="10C8DBE6" w14:textId="77777777" w:rsidR="008F7E83" w:rsidRPr="00F23AAC" w:rsidRDefault="008F7E83" w:rsidP="008F7E83">
            <w:pPr>
              <w:tabs>
                <w:tab w:val="left" w:pos="1575"/>
              </w:tabs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04A8AF2B" w14:textId="2A584350" w:rsidR="008F7E83" w:rsidRPr="00F23AAC" w:rsidRDefault="008F7E83" w:rsidP="008F7E83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23AAC">
              <w:rPr>
                <w:rFonts w:ascii="Verdana" w:hAnsi="Verdana" w:cstheme="minorHAnsi"/>
              </w:rPr>
              <w:t>1    2    3    4    5</w:t>
            </w:r>
          </w:p>
        </w:tc>
      </w:tr>
      <w:tr w:rsidR="008F7E83" w:rsidRPr="00F23AAC" w14:paraId="152DB05C" w14:textId="77777777" w:rsidTr="00E674A9">
        <w:tc>
          <w:tcPr>
            <w:tcW w:w="5000" w:type="pct"/>
            <w:gridSpan w:val="3"/>
            <w:shd w:val="clear" w:color="auto" w:fill="BFBFBF" w:themeFill="background1" w:themeFillShade="BF"/>
            <w:vAlign w:val="center"/>
          </w:tcPr>
          <w:p w14:paraId="0DBC8B03" w14:textId="77777777" w:rsidR="008F7E83" w:rsidRPr="00F23AAC" w:rsidRDefault="008F7E83" w:rsidP="008F7E83">
            <w:pPr>
              <w:jc w:val="center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</w:rPr>
              <w:t>À noter : l’attente salariale, l’attitude générale en entrevue, la disponibilité, les références et le casier judiciaire sont aussi des éléments considérables pour l’évaluation finale.</w:t>
            </w:r>
          </w:p>
        </w:tc>
      </w:tr>
      <w:tr w:rsidR="008F7E83" w:rsidRPr="00F23AAC" w14:paraId="06DADCA2" w14:textId="77777777" w:rsidTr="00E674A9">
        <w:trPr>
          <w:trHeight w:val="351"/>
        </w:trPr>
        <w:tc>
          <w:tcPr>
            <w:tcW w:w="4000" w:type="pct"/>
            <w:gridSpan w:val="2"/>
            <w:tcBorders>
              <w:left w:val="nil"/>
              <w:bottom w:val="nil"/>
            </w:tcBorders>
          </w:tcPr>
          <w:p w14:paraId="14D36ABA" w14:textId="77777777" w:rsidR="008F7E83" w:rsidRPr="00F23AAC" w:rsidRDefault="008F7E83" w:rsidP="008F7E83">
            <w:pPr>
              <w:jc w:val="right"/>
              <w:rPr>
                <w:rFonts w:ascii="Verdana" w:hAnsi="Verdana" w:cstheme="minorHAnsi"/>
              </w:rPr>
            </w:pPr>
            <w:r w:rsidRPr="00F23AAC">
              <w:rPr>
                <w:rFonts w:ascii="Verdana" w:hAnsi="Verdana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908007A" wp14:editId="43073498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18415</wp:posOffset>
                      </wp:positionV>
                      <wp:extent cx="4314825" cy="1303020"/>
                      <wp:effectExtent l="17780" t="15875" r="10795" b="14605"/>
                      <wp:wrapNone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825" cy="1303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1247C" w14:textId="77777777" w:rsidR="008F7E83" w:rsidRPr="00977BC3" w:rsidRDefault="008F7E83" w:rsidP="00011DCD">
                                  <w:pPr>
                                    <w:rPr>
                                      <w:b/>
                                      <w:color w:val="D6AB4C"/>
                                      <w:sz w:val="32"/>
                                      <w:szCs w:val="32"/>
                                    </w:rPr>
                                  </w:pPr>
                                  <w:r w:rsidRPr="00E94CC2">
                                    <w:rPr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LÉGENDE</w:t>
                                  </w:r>
                                  <w:r w:rsidRPr="00977BC3">
                                    <w:rPr>
                                      <w:b/>
                                      <w:color w:val="D6AB4C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2A01B53D" w14:textId="2A2E49C1" w:rsidR="008F7E83" w:rsidRPr="00D92B56" w:rsidRDefault="0019239A" w:rsidP="00011D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XX</w:t>
                                  </w:r>
                                  <w:r w:rsidR="008F7E83" w:rsidRPr="00D92B56">
                                    <w:rPr>
                                      <w:sz w:val="20"/>
                                      <w:szCs w:val="20"/>
                                    </w:rPr>
                                    <w:t xml:space="preserve"> points et moins : Candidat non retenu</w:t>
                                  </w:r>
                                </w:p>
                                <w:p w14:paraId="1E92B94F" w14:textId="3BAE4E2D" w:rsidR="008F7E83" w:rsidRPr="00D92B56" w:rsidRDefault="0019239A" w:rsidP="00011D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XX</w:t>
                                  </w:r>
                                  <w:r w:rsidR="008F7E83" w:rsidRPr="00D92B56">
                                    <w:rPr>
                                      <w:sz w:val="20"/>
                                      <w:szCs w:val="20"/>
                                    </w:rPr>
                                    <w:t xml:space="preserve"> à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XX</w:t>
                                  </w:r>
                                  <w:r w:rsidR="008F7E83" w:rsidRPr="00D92B56">
                                    <w:rPr>
                                      <w:sz w:val="20"/>
                                      <w:szCs w:val="20"/>
                                    </w:rPr>
                                    <w:t xml:space="preserve"> points : Bon candidat</w:t>
                                  </w:r>
                                </w:p>
                                <w:p w14:paraId="7DDBBE7F" w14:textId="3865BA7E" w:rsidR="008F7E83" w:rsidRPr="00D92B56" w:rsidRDefault="008F7E83" w:rsidP="00011D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92B5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239A">
                                    <w:rPr>
                                      <w:sz w:val="20"/>
                                      <w:szCs w:val="20"/>
                                    </w:rPr>
                                    <w:t>XX</w:t>
                                  </w:r>
                                  <w:r w:rsidRPr="00D92B56">
                                    <w:rPr>
                                      <w:sz w:val="20"/>
                                      <w:szCs w:val="20"/>
                                    </w:rPr>
                                    <w:t xml:space="preserve"> à </w:t>
                                  </w:r>
                                  <w:r w:rsidR="0019239A">
                                    <w:rPr>
                                      <w:sz w:val="20"/>
                                      <w:szCs w:val="20"/>
                                    </w:rPr>
                                    <w:t>XXX</w:t>
                                  </w:r>
                                  <w:r w:rsidRPr="00D92B56">
                                    <w:rPr>
                                      <w:sz w:val="20"/>
                                      <w:szCs w:val="20"/>
                                    </w:rPr>
                                    <w:t xml:space="preserve"> points : Excellent candidat </w:t>
                                  </w:r>
                                </w:p>
                                <w:p w14:paraId="7228142E" w14:textId="77777777" w:rsidR="008F7E83" w:rsidRPr="00C20226" w:rsidRDefault="008F7E83" w:rsidP="00011D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20226">
                                    <w:rPr>
                                      <w:sz w:val="20"/>
                                      <w:szCs w:val="20"/>
                                    </w:rPr>
                                    <w:t>88 à 100 points : Excellent candidat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8007A" id="Zone de texte 16" o:spid="_x0000_s1027" type="#_x0000_t202" style="position:absolute;left:0;text-align:left;margin-left:-5.85pt;margin-top:1.45pt;width:339.75pt;height:10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" strokecolor="black [3213]" strokeweight="1.5pt">
                      <v:stroke dashstyle="dash"/>
                      <v:textbox>
                        <w:txbxContent>
                          <w:p w14:paraId="7DA1247C" w14:textId="77777777" w:rsidR="008F7E83" w:rsidRPr="00977BC3" w:rsidRDefault="008F7E83" w:rsidP="00011DCD">
                            <w:pPr>
                              <w:rPr>
                                <w:b/>
                                <w:color w:val="D6AB4C"/>
                                <w:sz w:val="32"/>
                                <w:szCs w:val="32"/>
                              </w:rPr>
                            </w:pPr>
                            <w:r w:rsidRPr="00E94CC2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LÉGENDE</w:t>
                            </w:r>
                            <w:r w:rsidRPr="00977BC3">
                              <w:rPr>
                                <w:b/>
                                <w:color w:val="D6AB4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01B53D" w14:textId="2A2E49C1" w:rsidR="008F7E83" w:rsidRPr="00D92B56" w:rsidRDefault="0019239A" w:rsidP="00011D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  <w:r w:rsidR="008F7E83" w:rsidRPr="00D92B56">
                              <w:rPr>
                                <w:sz w:val="20"/>
                                <w:szCs w:val="20"/>
                              </w:rPr>
                              <w:t xml:space="preserve"> points et moins : Candidat non retenu</w:t>
                            </w:r>
                          </w:p>
                          <w:p w14:paraId="1E92B94F" w14:textId="3BAE4E2D" w:rsidR="008F7E83" w:rsidRPr="00D92B56" w:rsidRDefault="0019239A" w:rsidP="00011D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  <w:r w:rsidR="008F7E83" w:rsidRPr="00D92B56">
                              <w:rPr>
                                <w:sz w:val="20"/>
                                <w:szCs w:val="20"/>
                              </w:rPr>
                              <w:t xml:space="preserve"> à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  <w:r w:rsidR="008F7E83" w:rsidRPr="00D92B56">
                              <w:rPr>
                                <w:sz w:val="20"/>
                                <w:szCs w:val="20"/>
                              </w:rPr>
                              <w:t xml:space="preserve"> points : Bon candidat</w:t>
                            </w:r>
                          </w:p>
                          <w:p w14:paraId="7DDBBE7F" w14:textId="3865BA7E" w:rsidR="008F7E83" w:rsidRPr="00D92B56" w:rsidRDefault="008F7E83" w:rsidP="00011D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2B5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239A"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  <w:r w:rsidRPr="00D92B56">
                              <w:rPr>
                                <w:sz w:val="20"/>
                                <w:szCs w:val="20"/>
                              </w:rPr>
                              <w:t xml:space="preserve"> à </w:t>
                            </w:r>
                            <w:r w:rsidR="0019239A">
                              <w:rPr>
                                <w:sz w:val="20"/>
                                <w:szCs w:val="20"/>
                              </w:rPr>
                              <w:t>XXX</w:t>
                            </w:r>
                            <w:r w:rsidRPr="00D92B56">
                              <w:rPr>
                                <w:sz w:val="20"/>
                                <w:szCs w:val="20"/>
                              </w:rPr>
                              <w:t xml:space="preserve"> points : Excellent candidat </w:t>
                            </w:r>
                          </w:p>
                          <w:p w14:paraId="7228142E" w14:textId="77777777" w:rsidR="008F7E83" w:rsidRPr="00C20226" w:rsidRDefault="008F7E83" w:rsidP="00011D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20226">
                              <w:rPr>
                                <w:sz w:val="20"/>
                                <w:szCs w:val="20"/>
                              </w:rPr>
                              <w:t>88 à 100 points : Excellent candidat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3AAC">
              <w:rPr>
                <w:rFonts w:ascii="Verdana" w:hAnsi="Verdana" w:cstheme="minorHAnsi"/>
              </w:rPr>
              <w:t>Total</w:t>
            </w:r>
          </w:p>
        </w:tc>
        <w:tc>
          <w:tcPr>
            <w:tcW w:w="1000" w:type="pct"/>
          </w:tcPr>
          <w:p w14:paraId="0DB228FB" w14:textId="77777777" w:rsidR="008F7E83" w:rsidRPr="00F23AAC" w:rsidRDefault="008F7E83" w:rsidP="008F7E83">
            <w:pPr>
              <w:rPr>
                <w:rFonts w:ascii="Verdana" w:hAnsi="Verdana" w:cstheme="minorHAnsi"/>
              </w:rPr>
            </w:pPr>
          </w:p>
        </w:tc>
      </w:tr>
    </w:tbl>
    <w:p w14:paraId="154EF637" w14:textId="77777777" w:rsidR="00011DCD" w:rsidRPr="00A53F1B" w:rsidRDefault="00011DCD" w:rsidP="00011DCD">
      <w:pPr>
        <w:ind w:firstLine="708"/>
        <w:rPr>
          <w:rFonts w:ascii="Verdana" w:hAnsi="Verdana" w:cstheme="minorHAnsi"/>
          <w:sz w:val="24"/>
          <w:szCs w:val="24"/>
        </w:rPr>
      </w:pPr>
    </w:p>
    <w:p w14:paraId="420022EC" w14:textId="77777777" w:rsidR="005E6A55" w:rsidRPr="00A53F1B" w:rsidRDefault="005E6A55" w:rsidP="008653BE">
      <w:pPr>
        <w:pStyle w:val="Paragraphedeliste"/>
        <w:spacing w:after="0" w:line="240" w:lineRule="auto"/>
        <w:ind w:left="0"/>
        <w:jc w:val="both"/>
        <w:rPr>
          <w:rFonts w:ascii="Verdana" w:hAnsi="Verdana" w:cstheme="minorHAnsi"/>
          <w:sz w:val="24"/>
          <w:szCs w:val="24"/>
        </w:rPr>
      </w:pPr>
    </w:p>
    <w:p w14:paraId="6F7829E1" w14:textId="77777777" w:rsidR="005E6A55" w:rsidRPr="00A53F1B" w:rsidRDefault="005E6A55" w:rsidP="008653BE">
      <w:pPr>
        <w:pStyle w:val="Paragraphedeliste"/>
        <w:spacing w:after="0" w:line="240" w:lineRule="auto"/>
        <w:ind w:left="0"/>
        <w:jc w:val="both"/>
        <w:rPr>
          <w:rFonts w:ascii="Verdana" w:hAnsi="Verdana" w:cstheme="minorHAnsi"/>
          <w:sz w:val="24"/>
          <w:szCs w:val="24"/>
        </w:rPr>
      </w:pPr>
    </w:p>
    <w:p w14:paraId="3A7837C0" w14:textId="77777777" w:rsidR="005E6A55" w:rsidRPr="00A53F1B" w:rsidRDefault="005E6A55" w:rsidP="008653BE">
      <w:pPr>
        <w:pStyle w:val="Paragraphedeliste"/>
        <w:spacing w:after="0" w:line="240" w:lineRule="auto"/>
        <w:ind w:left="0"/>
        <w:jc w:val="both"/>
        <w:rPr>
          <w:rFonts w:ascii="Verdana" w:hAnsi="Verdana" w:cstheme="minorHAnsi"/>
          <w:sz w:val="24"/>
          <w:szCs w:val="24"/>
        </w:rPr>
      </w:pPr>
    </w:p>
    <w:p w14:paraId="57BAF175" w14:textId="77777777" w:rsidR="005E6A55" w:rsidRPr="00A53F1B" w:rsidRDefault="005E6A55" w:rsidP="008653BE">
      <w:pPr>
        <w:pStyle w:val="Paragraphedeliste"/>
        <w:spacing w:after="0" w:line="240" w:lineRule="auto"/>
        <w:ind w:left="0"/>
        <w:jc w:val="both"/>
        <w:rPr>
          <w:rFonts w:ascii="Verdana" w:hAnsi="Verdana" w:cstheme="minorHAnsi"/>
          <w:sz w:val="24"/>
          <w:szCs w:val="24"/>
        </w:rPr>
      </w:pPr>
    </w:p>
    <w:p w14:paraId="3096E446" w14:textId="77777777" w:rsidR="005E6A55" w:rsidRPr="00A53F1B" w:rsidRDefault="005E6A55" w:rsidP="008653BE">
      <w:pPr>
        <w:pStyle w:val="Paragraphedeliste"/>
        <w:spacing w:after="0" w:line="240" w:lineRule="auto"/>
        <w:ind w:left="0"/>
        <w:jc w:val="both"/>
        <w:rPr>
          <w:rFonts w:ascii="Verdana" w:hAnsi="Verdana" w:cstheme="minorHAnsi"/>
          <w:sz w:val="24"/>
          <w:szCs w:val="24"/>
        </w:rPr>
      </w:pPr>
    </w:p>
    <w:p w14:paraId="1BB73A18" w14:textId="77777777" w:rsidR="00011DCD" w:rsidRPr="00A53F1B" w:rsidRDefault="00011DCD">
      <w:pPr>
        <w:pStyle w:val="Paragraphedeliste"/>
        <w:spacing w:after="0" w:line="240" w:lineRule="auto"/>
        <w:ind w:left="0"/>
        <w:jc w:val="both"/>
        <w:rPr>
          <w:rFonts w:ascii="Verdana" w:hAnsi="Verdana" w:cstheme="minorHAnsi"/>
          <w:sz w:val="24"/>
          <w:szCs w:val="24"/>
        </w:rPr>
      </w:pPr>
    </w:p>
    <w:sectPr w:rsidR="00011DCD" w:rsidRPr="00A53F1B" w:rsidSect="005E6A55">
      <w:headerReference w:type="default" r:id="rId11"/>
      <w:pgSz w:w="12240" w:h="15840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805CC" w14:textId="77777777" w:rsidR="007D3CC6" w:rsidRDefault="007D3CC6" w:rsidP="00E11270">
      <w:pPr>
        <w:spacing w:after="0" w:line="240" w:lineRule="auto"/>
      </w:pPr>
      <w:r>
        <w:separator/>
      </w:r>
    </w:p>
  </w:endnote>
  <w:endnote w:type="continuationSeparator" w:id="0">
    <w:p w14:paraId="65688225" w14:textId="77777777" w:rsidR="007D3CC6" w:rsidRDefault="007D3CC6" w:rsidP="00E1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9BD43" w14:textId="77777777" w:rsidR="007D3CC6" w:rsidRDefault="007D3CC6" w:rsidP="00E11270">
      <w:pPr>
        <w:spacing w:after="0" w:line="240" w:lineRule="auto"/>
      </w:pPr>
      <w:r>
        <w:separator/>
      </w:r>
    </w:p>
  </w:footnote>
  <w:footnote w:type="continuationSeparator" w:id="0">
    <w:p w14:paraId="46ADB44C" w14:textId="77777777" w:rsidR="007D3CC6" w:rsidRDefault="007D3CC6" w:rsidP="00E11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EFEC" w14:textId="5F509CB5" w:rsidR="008653BE" w:rsidRDefault="00524ABC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28185B" wp14:editId="4E395FC2">
          <wp:simplePos x="0" y="0"/>
          <wp:positionH relativeFrom="column">
            <wp:posOffset>2776220</wp:posOffset>
          </wp:positionH>
          <wp:positionV relativeFrom="paragraph">
            <wp:posOffset>-440055</wp:posOffset>
          </wp:positionV>
          <wp:extent cx="1166495" cy="800100"/>
          <wp:effectExtent l="0" t="0" r="0" b="0"/>
          <wp:wrapTight wrapText="bothSides">
            <wp:wrapPolygon edited="0">
              <wp:start x="0" y="0"/>
              <wp:lineTo x="0" y="21086"/>
              <wp:lineTo x="21165" y="21086"/>
              <wp:lineTo x="21165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97B81" w14:textId="306C65BD" w:rsidR="00E11270" w:rsidRDefault="00E112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2BBD"/>
    <w:multiLevelType w:val="hybridMultilevel"/>
    <w:tmpl w:val="7CE27B58"/>
    <w:lvl w:ilvl="0" w:tplc="0C0C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93B2C"/>
    <w:multiLevelType w:val="hybridMultilevel"/>
    <w:tmpl w:val="9EC677FE"/>
    <w:lvl w:ilvl="0" w:tplc="F2F69138">
      <w:start w:val="1"/>
      <w:numFmt w:val="lowerLetter"/>
      <w:lvlText w:val="%1."/>
      <w:lvlJc w:val="left"/>
      <w:pPr>
        <w:ind w:left="218" w:hanging="360"/>
      </w:pPr>
      <w:rPr>
        <w:rFonts w:hint="default"/>
        <w:sz w:val="24"/>
      </w:rPr>
    </w:lvl>
    <w:lvl w:ilvl="1" w:tplc="0C0C0019" w:tentative="1">
      <w:start w:val="1"/>
      <w:numFmt w:val="lowerLetter"/>
      <w:lvlText w:val="%2."/>
      <w:lvlJc w:val="left"/>
      <w:pPr>
        <w:ind w:left="938" w:hanging="360"/>
      </w:pPr>
    </w:lvl>
    <w:lvl w:ilvl="2" w:tplc="0C0C001B" w:tentative="1">
      <w:start w:val="1"/>
      <w:numFmt w:val="lowerRoman"/>
      <w:lvlText w:val="%3."/>
      <w:lvlJc w:val="right"/>
      <w:pPr>
        <w:ind w:left="1658" w:hanging="180"/>
      </w:pPr>
    </w:lvl>
    <w:lvl w:ilvl="3" w:tplc="0C0C000F" w:tentative="1">
      <w:start w:val="1"/>
      <w:numFmt w:val="decimal"/>
      <w:lvlText w:val="%4."/>
      <w:lvlJc w:val="left"/>
      <w:pPr>
        <w:ind w:left="2378" w:hanging="360"/>
      </w:pPr>
    </w:lvl>
    <w:lvl w:ilvl="4" w:tplc="0C0C0019" w:tentative="1">
      <w:start w:val="1"/>
      <w:numFmt w:val="lowerLetter"/>
      <w:lvlText w:val="%5."/>
      <w:lvlJc w:val="left"/>
      <w:pPr>
        <w:ind w:left="3098" w:hanging="360"/>
      </w:pPr>
    </w:lvl>
    <w:lvl w:ilvl="5" w:tplc="0C0C001B" w:tentative="1">
      <w:start w:val="1"/>
      <w:numFmt w:val="lowerRoman"/>
      <w:lvlText w:val="%6."/>
      <w:lvlJc w:val="right"/>
      <w:pPr>
        <w:ind w:left="3818" w:hanging="180"/>
      </w:pPr>
    </w:lvl>
    <w:lvl w:ilvl="6" w:tplc="0C0C000F" w:tentative="1">
      <w:start w:val="1"/>
      <w:numFmt w:val="decimal"/>
      <w:lvlText w:val="%7."/>
      <w:lvlJc w:val="left"/>
      <w:pPr>
        <w:ind w:left="4538" w:hanging="360"/>
      </w:pPr>
    </w:lvl>
    <w:lvl w:ilvl="7" w:tplc="0C0C0019" w:tentative="1">
      <w:start w:val="1"/>
      <w:numFmt w:val="lowerLetter"/>
      <w:lvlText w:val="%8."/>
      <w:lvlJc w:val="left"/>
      <w:pPr>
        <w:ind w:left="5258" w:hanging="360"/>
      </w:pPr>
    </w:lvl>
    <w:lvl w:ilvl="8" w:tplc="0C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31803186"/>
    <w:multiLevelType w:val="hybridMultilevel"/>
    <w:tmpl w:val="001EDFA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017B7"/>
    <w:multiLevelType w:val="hybridMultilevel"/>
    <w:tmpl w:val="85CC7262"/>
    <w:lvl w:ilvl="0" w:tplc="0C0C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C3CFB"/>
    <w:multiLevelType w:val="hybridMultilevel"/>
    <w:tmpl w:val="FB50D4C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61F56"/>
    <w:multiLevelType w:val="hybridMultilevel"/>
    <w:tmpl w:val="1B249644"/>
    <w:lvl w:ilvl="0" w:tplc="BA88AC66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  <w:sz w:val="24"/>
        <w:szCs w:val="24"/>
        <w:u w:color="E36C0A" w:themeColor="accent6" w:themeShade="BF"/>
      </w:rPr>
    </w:lvl>
    <w:lvl w:ilvl="1" w:tplc="0C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7A090D90"/>
    <w:multiLevelType w:val="hybridMultilevel"/>
    <w:tmpl w:val="C7244B28"/>
    <w:lvl w:ilvl="0" w:tplc="FC5A8DB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556DC2"/>
    <w:multiLevelType w:val="hybridMultilevel"/>
    <w:tmpl w:val="66706AFC"/>
    <w:lvl w:ilvl="0" w:tplc="EB20E240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  <w:u w:color="E36C0A" w:themeColor="accent6" w:themeShade="BF"/>
      </w:rPr>
    </w:lvl>
    <w:lvl w:ilvl="1" w:tplc="0C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7B205623"/>
    <w:multiLevelType w:val="hybridMultilevel"/>
    <w:tmpl w:val="B29E0996"/>
    <w:lvl w:ilvl="0" w:tplc="0C0C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8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6D1"/>
    <w:rsid w:val="00011DCD"/>
    <w:rsid w:val="000D0171"/>
    <w:rsid w:val="000D32DC"/>
    <w:rsid w:val="00177B6C"/>
    <w:rsid w:val="00181DC0"/>
    <w:rsid w:val="001840F5"/>
    <w:rsid w:val="001911A7"/>
    <w:rsid w:val="0019239A"/>
    <w:rsid w:val="001D71AD"/>
    <w:rsid w:val="0020714F"/>
    <w:rsid w:val="00220482"/>
    <w:rsid w:val="00222F05"/>
    <w:rsid w:val="00223BED"/>
    <w:rsid w:val="0022613D"/>
    <w:rsid w:val="0027714F"/>
    <w:rsid w:val="00281A0C"/>
    <w:rsid w:val="00296874"/>
    <w:rsid w:val="002A680A"/>
    <w:rsid w:val="002A7BC4"/>
    <w:rsid w:val="002D768B"/>
    <w:rsid w:val="002D79CF"/>
    <w:rsid w:val="002E0F8B"/>
    <w:rsid w:val="00325F04"/>
    <w:rsid w:val="00362425"/>
    <w:rsid w:val="00391E08"/>
    <w:rsid w:val="003C4F49"/>
    <w:rsid w:val="0041557F"/>
    <w:rsid w:val="004A2230"/>
    <w:rsid w:val="004A7B20"/>
    <w:rsid w:val="004D7164"/>
    <w:rsid w:val="004F1233"/>
    <w:rsid w:val="00520580"/>
    <w:rsid w:val="0052299B"/>
    <w:rsid w:val="00524ABC"/>
    <w:rsid w:val="00593174"/>
    <w:rsid w:val="005C2A0B"/>
    <w:rsid w:val="005E6A55"/>
    <w:rsid w:val="005F1835"/>
    <w:rsid w:val="005F5460"/>
    <w:rsid w:val="0068414C"/>
    <w:rsid w:val="006D5C63"/>
    <w:rsid w:val="006F66E5"/>
    <w:rsid w:val="00703233"/>
    <w:rsid w:val="007107AE"/>
    <w:rsid w:val="0073044D"/>
    <w:rsid w:val="00753BFE"/>
    <w:rsid w:val="00764BA0"/>
    <w:rsid w:val="00766BAB"/>
    <w:rsid w:val="00766F8B"/>
    <w:rsid w:val="007716D1"/>
    <w:rsid w:val="007A7C77"/>
    <w:rsid w:val="007D3CC6"/>
    <w:rsid w:val="007F16BC"/>
    <w:rsid w:val="008653BE"/>
    <w:rsid w:val="008B6653"/>
    <w:rsid w:val="008D2128"/>
    <w:rsid w:val="008D5753"/>
    <w:rsid w:val="008F7E83"/>
    <w:rsid w:val="009460DC"/>
    <w:rsid w:val="00966E1F"/>
    <w:rsid w:val="0097398B"/>
    <w:rsid w:val="00977BC3"/>
    <w:rsid w:val="009A00DA"/>
    <w:rsid w:val="00A166FA"/>
    <w:rsid w:val="00A35663"/>
    <w:rsid w:val="00A53DC8"/>
    <w:rsid w:val="00A53F1B"/>
    <w:rsid w:val="00A576A5"/>
    <w:rsid w:val="00A85D3F"/>
    <w:rsid w:val="00AC2483"/>
    <w:rsid w:val="00AE4914"/>
    <w:rsid w:val="00B65D8A"/>
    <w:rsid w:val="00B9755C"/>
    <w:rsid w:val="00BB3799"/>
    <w:rsid w:val="00BB5CA8"/>
    <w:rsid w:val="00BC20BE"/>
    <w:rsid w:val="00BF093A"/>
    <w:rsid w:val="00C42E3E"/>
    <w:rsid w:val="00C66B37"/>
    <w:rsid w:val="00C82505"/>
    <w:rsid w:val="00C94995"/>
    <w:rsid w:val="00CA779F"/>
    <w:rsid w:val="00D11F10"/>
    <w:rsid w:val="00D33323"/>
    <w:rsid w:val="00D557EC"/>
    <w:rsid w:val="00D8289A"/>
    <w:rsid w:val="00DA13B9"/>
    <w:rsid w:val="00DB5B80"/>
    <w:rsid w:val="00DC01DF"/>
    <w:rsid w:val="00DD686C"/>
    <w:rsid w:val="00DD6FB5"/>
    <w:rsid w:val="00DE2950"/>
    <w:rsid w:val="00E11270"/>
    <w:rsid w:val="00E510E3"/>
    <w:rsid w:val="00E54ECF"/>
    <w:rsid w:val="00E57404"/>
    <w:rsid w:val="00E674A9"/>
    <w:rsid w:val="00E72B30"/>
    <w:rsid w:val="00E91ADB"/>
    <w:rsid w:val="00E93755"/>
    <w:rsid w:val="00E94CC2"/>
    <w:rsid w:val="00E9544D"/>
    <w:rsid w:val="00ED10CD"/>
    <w:rsid w:val="00ED6444"/>
    <w:rsid w:val="00F159E6"/>
    <w:rsid w:val="00F23AAC"/>
    <w:rsid w:val="00F61A2C"/>
    <w:rsid w:val="00FB7D05"/>
    <w:rsid w:val="00FD3128"/>
    <w:rsid w:val="00FD340F"/>
    <w:rsid w:val="00FF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C720D0"/>
  <w15:docId w15:val="{0403BB53-5B8F-4EBC-9666-CBB3145B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1270"/>
  </w:style>
  <w:style w:type="paragraph" w:styleId="Pieddepage">
    <w:name w:val="footer"/>
    <w:basedOn w:val="Normal"/>
    <w:link w:val="PieddepageCar"/>
    <w:uiPriority w:val="99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270"/>
  </w:style>
  <w:style w:type="paragraph" w:styleId="Paragraphedeliste">
    <w:name w:val="List Paragraph"/>
    <w:basedOn w:val="Normal"/>
    <w:uiPriority w:val="34"/>
    <w:qFormat/>
    <w:rsid w:val="008653BE"/>
    <w:pPr>
      <w:ind w:left="720"/>
      <w:contextualSpacing/>
    </w:pPr>
    <w:rPr>
      <w:rFonts w:eastAsiaTheme="minorEastAsia"/>
      <w:lang w:eastAsia="fr-CA"/>
    </w:rPr>
  </w:style>
  <w:style w:type="table" w:styleId="Grilledutableau">
    <w:name w:val="Table Grid"/>
    <w:basedOn w:val="TableauNormal"/>
    <w:uiPriority w:val="59"/>
    <w:rsid w:val="008653BE"/>
    <w:pPr>
      <w:spacing w:after="0" w:line="240" w:lineRule="auto"/>
    </w:pPr>
    <w:rPr>
      <w:rFonts w:eastAsiaTheme="minorEastAsia"/>
      <w:lang w:eastAsia="fr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8653BE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rsid w:val="00011DCD"/>
    <w:pPr>
      <w:spacing w:after="0" w:line="240" w:lineRule="auto"/>
    </w:pPr>
    <w:rPr>
      <w:rFonts w:eastAsiaTheme="minorEastAsia"/>
      <w:lang w:eastAsia="fr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011D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E23766AE482483E8FDB6FB4E24FEE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1A297-93DD-4EC4-AEEB-29852E30C880}"/>
      </w:docPartPr>
      <w:docPartBody>
        <w:p w:rsidR="00E53202" w:rsidRDefault="00BC7243" w:rsidP="00BC7243">
          <w:pPr>
            <w:pStyle w:val="4E23766AE482483E8FDB6FB4E24FEE3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D66520780A4896B02D969D02A265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8E2F2E-E74B-40B0-BE5D-5756B15EBEFA}"/>
      </w:docPartPr>
      <w:docPartBody>
        <w:p w:rsidR="00E53202" w:rsidRDefault="00BC7243" w:rsidP="00BC7243">
          <w:pPr>
            <w:pStyle w:val="3CD66520780A4896B02D969D02A265F8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AB5B15AFE94F03892DE8CC778B52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64F0BE-41E3-4478-BEC3-4F8CED647952}"/>
      </w:docPartPr>
      <w:docPartBody>
        <w:p w:rsidR="00E53202" w:rsidRDefault="00BC7243" w:rsidP="00BC7243">
          <w:pPr>
            <w:pStyle w:val="50AB5B15AFE94F03892DE8CC778B528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59446C2EF54612873C32CDB34BE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3B9C0-3C66-4EC8-AE5A-EA5ABF588F84}"/>
      </w:docPartPr>
      <w:docPartBody>
        <w:p w:rsidR="00E53202" w:rsidRDefault="00BC7243" w:rsidP="00BC7243">
          <w:pPr>
            <w:pStyle w:val="CE59446C2EF54612873C32CDB34BE5A7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404B62C481425CB5763396F1507D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DD20D3-C9BE-44D3-B05D-E37E150C9EA7}"/>
      </w:docPartPr>
      <w:docPartBody>
        <w:p w:rsidR="00E53202" w:rsidRDefault="00BC7243" w:rsidP="00BC7243">
          <w:pPr>
            <w:pStyle w:val="9A404B62C481425CB5763396F1507D3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AB049B90974EB99D4F3ACA33E45F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A9D925-7D1C-48A3-A1B1-2D25DFCD8800}"/>
      </w:docPartPr>
      <w:docPartBody>
        <w:p w:rsidR="00E53202" w:rsidRDefault="00BC7243" w:rsidP="00BC7243">
          <w:pPr>
            <w:pStyle w:val="B8AB049B90974EB99D4F3ACA33E45FE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8C7467B56241AC88C4FF20C90C29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ABFE06-4ED8-40C3-AD0E-ECAD0E5C84CD}"/>
      </w:docPartPr>
      <w:docPartBody>
        <w:p w:rsidR="00E53202" w:rsidRDefault="00BC7243" w:rsidP="00BC7243">
          <w:pPr>
            <w:pStyle w:val="378C7467B56241AC88C4FF20C90C29BD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1E845AAD7D4C29A2459EF5D3C607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284DAB-AD13-4064-BA09-B09ED1529704}"/>
      </w:docPartPr>
      <w:docPartBody>
        <w:p w:rsidR="00E53202" w:rsidRDefault="00BC7243" w:rsidP="00BC7243">
          <w:pPr>
            <w:pStyle w:val="261E845AAD7D4C29A2459EF5D3C6078F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0821BCABBEB4F23A23081640B3640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13F810-77F6-46FE-AFBD-1DAAFE5DB2CE}"/>
      </w:docPartPr>
      <w:docPartBody>
        <w:p w:rsidR="00E53202" w:rsidRDefault="00BC7243" w:rsidP="00BC7243">
          <w:pPr>
            <w:pStyle w:val="D0821BCABBEB4F23A23081640B3640F3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5B7A3598304E6C81A6AC954EAC6C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91AAE0-2CD8-428F-8EDA-94BE8D5742E5}"/>
      </w:docPartPr>
      <w:docPartBody>
        <w:p w:rsidR="00E53202" w:rsidRDefault="00BC7243" w:rsidP="00BC7243">
          <w:pPr>
            <w:pStyle w:val="BD5B7A3598304E6C81A6AC954EAC6CDF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506829836C8402A870BFE19CC862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4D9858-B966-4214-AC2F-99C8317A8C1E}"/>
      </w:docPartPr>
      <w:docPartBody>
        <w:p w:rsidR="00E53202" w:rsidRDefault="00BC7243" w:rsidP="00BC7243">
          <w:pPr>
            <w:pStyle w:val="B506829836C8402A870BFE19CC8628BF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687A715817841D6B9D8207799D750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DC363B-493C-43D1-876F-7AAC2004915A}"/>
      </w:docPartPr>
      <w:docPartBody>
        <w:p w:rsidR="00E53202" w:rsidRDefault="00BC7243" w:rsidP="00BC7243">
          <w:pPr>
            <w:pStyle w:val="8687A715817841D6B9D8207799D750C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C691C1F9EC470FA1C821DC0B489F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100395-D28D-478A-A2DD-17B448EA1C12}"/>
      </w:docPartPr>
      <w:docPartBody>
        <w:p w:rsidR="00E53202" w:rsidRDefault="00BC7243" w:rsidP="00BC7243">
          <w:pPr>
            <w:pStyle w:val="9EC691C1F9EC470FA1C821DC0B489FFF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54E7599AF44AC092055FBFF12575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4E7DF1-0DC2-4F2F-8DA7-174DA61B5B63}"/>
      </w:docPartPr>
      <w:docPartBody>
        <w:p w:rsidR="00E53202" w:rsidRDefault="00BC7243" w:rsidP="00BC7243">
          <w:pPr>
            <w:pStyle w:val="5454E7599AF44AC092055FBFF1257514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C7248A95EFF47FBA55526651A9571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2C5352-D7D4-4EB1-9D2E-8E5F5A41C6A9}"/>
      </w:docPartPr>
      <w:docPartBody>
        <w:p w:rsidR="00E53202" w:rsidRDefault="00BC7243" w:rsidP="00BC7243">
          <w:pPr>
            <w:pStyle w:val="BC7248A95EFF47FBA55526651A95711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D9F44AE2194198A6F1181AB656F3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D639C8-4F56-4E09-A75A-26840750D7E9}"/>
      </w:docPartPr>
      <w:docPartBody>
        <w:p w:rsidR="00E6547E" w:rsidRDefault="00E53202" w:rsidP="00E53202">
          <w:pPr>
            <w:pStyle w:val="14D9F44AE2194198A6F1181AB656F3E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914BFDF6BB40D5836EEBFDCF8095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9898B2-EECB-403E-A5CC-09473FA899F3}"/>
      </w:docPartPr>
      <w:docPartBody>
        <w:p w:rsidR="00E6547E" w:rsidRDefault="00E53202" w:rsidP="00E53202">
          <w:pPr>
            <w:pStyle w:val="0D914BFDF6BB40D5836EEBFDCF809569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70B9B5452114789A7475C4CD2275F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F44F93-03B2-4BA8-A5FE-513421B39358}"/>
      </w:docPartPr>
      <w:docPartBody>
        <w:p w:rsidR="00E6547E" w:rsidRDefault="00E53202" w:rsidP="00E53202">
          <w:pPr>
            <w:pStyle w:val="D70B9B5452114789A7475C4CD2275F75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7F46AFD7C46438D900E128B2CA8B4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AE5430-BB3E-436E-BBC9-8660AF7E0FA1}"/>
      </w:docPartPr>
      <w:docPartBody>
        <w:p w:rsidR="00E6547E" w:rsidRDefault="00E53202" w:rsidP="00E53202">
          <w:pPr>
            <w:pStyle w:val="B7F46AFD7C46438D900E128B2CA8B409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E128174A9A4CFDAC1BBD1D29719E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3ABB87-B5BB-426F-8C4A-30938E2B0CB9}"/>
      </w:docPartPr>
      <w:docPartBody>
        <w:p w:rsidR="00E6547E" w:rsidRDefault="00E53202" w:rsidP="00E53202">
          <w:pPr>
            <w:pStyle w:val="5AE128174A9A4CFDAC1BBD1D29719E86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487599557F47C4B194515160274E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1F844A-E64E-4E4C-B161-FD4D66BE375A}"/>
      </w:docPartPr>
      <w:docPartBody>
        <w:p w:rsidR="00E6547E" w:rsidRDefault="00E53202" w:rsidP="00E53202">
          <w:pPr>
            <w:pStyle w:val="9A487599557F47C4B194515160274EB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C4BAA6BAD446A09D5A8FA89CC03E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281DB3-8F9C-4AA8-A247-AFF7D76989BE}"/>
      </w:docPartPr>
      <w:docPartBody>
        <w:p w:rsidR="00E6547E" w:rsidRDefault="00E53202" w:rsidP="00E53202">
          <w:pPr>
            <w:pStyle w:val="21C4BAA6BAD446A09D5A8FA89CC03E6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1B0B9D0D2487DBC68A45E9E189A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09547B-9C14-437F-B1EC-2586344B338A}"/>
      </w:docPartPr>
      <w:docPartBody>
        <w:p w:rsidR="00E6547E" w:rsidRDefault="00E53202" w:rsidP="00E53202">
          <w:pPr>
            <w:pStyle w:val="6851B0B9D0D2487DBC68A45E9E189AB3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33C6D626C949C2B013805E6249D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FF6A48-4A6C-4D8A-8B79-18F2F0FC9017}"/>
      </w:docPartPr>
      <w:docPartBody>
        <w:p w:rsidR="00E6547E" w:rsidRDefault="00E53202" w:rsidP="00E53202">
          <w:pPr>
            <w:pStyle w:val="8F33C6D626C949C2B013805E6249D1CA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25A88928C24AC5A726C5A1A33DFC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36F1C2-A397-43BB-9B7D-2685C4B75C71}"/>
      </w:docPartPr>
      <w:docPartBody>
        <w:p w:rsidR="0065340E" w:rsidRDefault="00E6547E" w:rsidP="00E6547E">
          <w:pPr>
            <w:pStyle w:val="2B25A88928C24AC5A726C5A1A33DFCC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B5C4A713E744AC5A07910ECB7B439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C42B73-5FCC-4755-B20A-7F3C7EFB1145}"/>
      </w:docPartPr>
      <w:docPartBody>
        <w:p w:rsidR="0065340E" w:rsidRDefault="00E6547E" w:rsidP="00E6547E">
          <w:pPr>
            <w:pStyle w:val="DB5C4A713E744AC5A07910ECB7B4395D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B92C90F3C344A39152E6400C7619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B5C2A4-BBE2-4FDA-9568-FA464C949B81}"/>
      </w:docPartPr>
      <w:docPartBody>
        <w:p w:rsidR="00996534" w:rsidRDefault="0065340E" w:rsidP="0065340E">
          <w:pPr>
            <w:pStyle w:val="2CB92C90F3C344A39152E6400C7619DD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A5746EEDD14733B3550676EAE49C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5743B0-6A7F-4FC2-8FEE-CE10BEFE6B8F}"/>
      </w:docPartPr>
      <w:docPartBody>
        <w:p w:rsidR="00996534" w:rsidRDefault="0065340E" w:rsidP="0065340E">
          <w:pPr>
            <w:pStyle w:val="CEA5746EEDD14733B3550676EAE49C58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DF46C0DF664BD392D840A21D1C9A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FA07E9-10E5-4825-96F3-550D28DB9FCA}"/>
      </w:docPartPr>
      <w:docPartBody>
        <w:p w:rsidR="00996534" w:rsidRDefault="0065340E" w:rsidP="0065340E">
          <w:pPr>
            <w:pStyle w:val="2DDF46C0DF664BD392D840A21D1C9A56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513A89798747A08EC352963A6E26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59CC5D-D7F7-46C7-B635-67CB5F9CEED5}"/>
      </w:docPartPr>
      <w:docPartBody>
        <w:p w:rsidR="00996534" w:rsidRDefault="0065340E" w:rsidP="0065340E">
          <w:pPr>
            <w:pStyle w:val="26513A89798747A08EC352963A6E2615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EBF6A44E2B4938BF2B0F5FEA748D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22B9FF-5E35-446A-BC85-F8F4D46C8F9B}"/>
      </w:docPartPr>
      <w:docPartBody>
        <w:p w:rsidR="00996534" w:rsidRDefault="0065340E" w:rsidP="0065340E">
          <w:pPr>
            <w:pStyle w:val="59EBF6A44E2B4938BF2B0F5FEA748D57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47E036C60F04FAB996E7E8C9C8A1E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D186BC-5F4E-4935-80FB-38D47B646A2C}"/>
      </w:docPartPr>
      <w:docPartBody>
        <w:p w:rsidR="00996534" w:rsidRDefault="0065340E" w:rsidP="0065340E">
          <w:pPr>
            <w:pStyle w:val="147E036C60F04FAB996E7E8C9C8A1E0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F3F019184B4692AE4966DD36324B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AD91FC-1CAA-4312-A289-03887F34123E}"/>
      </w:docPartPr>
      <w:docPartBody>
        <w:p w:rsidR="00996534" w:rsidRDefault="0065340E" w:rsidP="0065340E">
          <w:pPr>
            <w:pStyle w:val="A7F3F019184B4692AE4966DD36324B2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5D23AC9C134456A19812988F939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44E511-04CA-4DC5-B0B6-F82C799A50E5}"/>
      </w:docPartPr>
      <w:docPartBody>
        <w:p w:rsidR="00996534" w:rsidRDefault="0065340E" w:rsidP="0065340E">
          <w:pPr>
            <w:pStyle w:val="415D23AC9C134456A19812988F939853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5FB193B4434469BE363322957624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D2C41E-4B73-42CA-BAB1-3D6D2BFED8A6}"/>
      </w:docPartPr>
      <w:docPartBody>
        <w:p w:rsidR="00996534" w:rsidRDefault="0065340E" w:rsidP="0065340E">
          <w:pPr>
            <w:pStyle w:val="605FB193B4434469BE36332295762402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0B936B90C9404D94C759DC1AB6CC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0CBE0B-46B2-4989-8D10-39785127D366}"/>
      </w:docPartPr>
      <w:docPartBody>
        <w:p w:rsidR="00996534" w:rsidRDefault="0065340E" w:rsidP="0065340E">
          <w:pPr>
            <w:pStyle w:val="E40B936B90C9404D94C759DC1AB6CC19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8A572A1F7541839B7A2F1DAAD2EE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014436-1E84-4382-813A-56272E0A5D30}"/>
      </w:docPartPr>
      <w:docPartBody>
        <w:p w:rsidR="00996534" w:rsidRDefault="0065340E" w:rsidP="0065340E">
          <w:pPr>
            <w:pStyle w:val="3D8A572A1F7541839B7A2F1DAAD2EEB7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5A6558DFF24B809D072A0EBF5444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3952D9-7D02-4C27-9F21-437BBF0BBFCC}"/>
      </w:docPartPr>
      <w:docPartBody>
        <w:p w:rsidR="00996534" w:rsidRDefault="0065340E" w:rsidP="0065340E">
          <w:pPr>
            <w:pStyle w:val="E95A6558DFF24B809D072A0EBF5444B0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4667D44E114028AEAAA9AE824882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2136A6-C9BB-4B98-A60B-D25C0D047309}"/>
      </w:docPartPr>
      <w:docPartBody>
        <w:p w:rsidR="00996534" w:rsidRDefault="0065340E" w:rsidP="0065340E">
          <w:pPr>
            <w:pStyle w:val="004667D44E114028AEAAA9AE82488260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E1890931194C3FB3875056741A59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B150C6-377D-4652-BAF1-B54FECEF5108}"/>
      </w:docPartPr>
      <w:docPartBody>
        <w:p w:rsidR="00996534" w:rsidRDefault="0065340E" w:rsidP="0065340E">
          <w:pPr>
            <w:pStyle w:val="94E1890931194C3FB3875056741A59B6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BA7AB2D1FA4756B84A3E45876396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82AE2E-C774-4109-9C0B-765A548BA335}"/>
      </w:docPartPr>
      <w:docPartBody>
        <w:p w:rsidR="00996534" w:rsidRDefault="0065340E" w:rsidP="0065340E">
          <w:pPr>
            <w:pStyle w:val="A6BA7AB2D1FA4756B84A3E458763962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314F2BC71D4559A68B580152BA12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84BB3E-AABD-47AC-94A4-FF876254AACF}"/>
      </w:docPartPr>
      <w:docPartBody>
        <w:p w:rsidR="00996534" w:rsidRDefault="0065340E" w:rsidP="0065340E">
          <w:pPr>
            <w:pStyle w:val="24314F2BC71D4559A68B580152BA1250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962B08F953A486AA2817AB2AF9F8B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D302AE-91F3-4CEE-A215-27CE1BD918BF}"/>
      </w:docPartPr>
      <w:docPartBody>
        <w:p w:rsidR="00996534" w:rsidRDefault="0065340E" w:rsidP="0065340E">
          <w:pPr>
            <w:pStyle w:val="B962B08F953A486AA2817AB2AF9F8B2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1097CDADB5412FA2693665A916A3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548BE8-6DAD-4664-83EC-C6A73D0899F0}"/>
      </w:docPartPr>
      <w:docPartBody>
        <w:p w:rsidR="00996534" w:rsidRDefault="0065340E" w:rsidP="0065340E">
          <w:pPr>
            <w:pStyle w:val="9B1097CDADB5412FA2693665A916A3BC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AF"/>
    <w:rsid w:val="000A1A60"/>
    <w:rsid w:val="00207853"/>
    <w:rsid w:val="0065340E"/>
    <w:rsid w:val="00996534"/>
    <w:rsid w:val="00AE4993"/>
    <w:rsid w:val="00BC7243"/>
    <w:rsid w:val="00E53202"/>
    <w:rsid w:val="00E6547E"/>
    <w:rsid w:val="00EB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5340E"/>
    <w:rPr>
      <w:color w:val="808080"/>
    </w:rPr>
  </w:style>
  <w:style w:type="paragraph" w:customStyle="1" w:styleId="14D9F44AE2194198A6F1181AB656F3E1">
    <w:name w:val="14D9F44AE2194198A6F1181AB656F3E1"/>
    <w:rsid w:val="00E53202"/>
  </w:style>
  <w:style w:type="paragraph" w:customStyle="1" w:styleId="687B12035C9942B29FEB38A025CF08D6">
    <w:name w:val="687B12035C9942B29FEB38A025CF08D6"/>
    <w:rsid w:val="00E53202"/>
  </w:style>
  <w:style w:type="paragraph" w:customStyle="1" w:styleId="0D914BFDF6BB40D5836EEBFDCF809569">
    <w:name w:val="0D914BFDF6BB40D5836EEBFDCF809569"/>
    <w:rsid w:val="00E53202"/>
  </w:style>
  <w:style w:type="paragraph" w:customStyle="1" w:styleId="D70B9B5452114789A7475C4CD2275F75">
    <w:name w:val="D70B9B5452114789A7475C4CD2275F75"/>
    <w:rsid w:val="00E53202"/>
  </w:style>
  <w:style w:type="paragraph" w:customStyle="1" w:styleId="95609BDE370A44E4966A8F342DD3E6BB">
    <w:name w:val="95609BDE370A44E4966A8F342DD3E6BB"/>
    <w:rsid w:val="00E53202"/>
  </w:style>
  <w:style w:type="paragraph" w:customStyle="1" w:styleId="B7F46AFD7C46438D900E128B2CA8B409">
    <w:name w:val="B7F46AFD7C46438D900E128B2CA8B409"/>
    <w:rsid w:val="00E53202"/>
  </w:style>
  <w:style w:type="paragraph" w:customStyle="1" w:styleId="5AE128174A9A4CFDAC1BBD1D29719E86">
    <w:name w:val="5AE128174A9A4CFDAC1BBD1D29719E86"/>
    <w:rsid w:val="00E53202"/>
  </w:style>
  <w:style w:type="paragraph" w:customStyle="1" w:styleId="9A487599557F47C4B194515160274EBC">
    <w:name w:val="9A487599557F47C4B194515160274EBC"/>
    <w:rsid w:val="00E53202"/>
  </w:style>
  <w:style w:type="paragraph" w:customStyle="1" w:styleId="21C4BAA6BAD446A09D5A8FA89CC03E61">
    <w:name w:val="21C4BAA6BAD446A09D5A8FA89CC03E61"/>
    <w:rsid w:val="00E53202"/>
  </w:style>
  <w:style w:type="paragraph" w:customStyle="1" w:styleId="6851B0B9D0D2487DBC68A45E9E189AB3">
    <w:name w:val="6851B0B9D0D2487DBC68A45E9E189AB3"/>
    <w:rsid w:val="00E53202"/>
  </w:style>
  <w:style w:type="paragraph" w:customStyle="1" w:styleId="4E23766AE482483E8FDB6FB4E24FEE31">
    <w:name w:val="4E23766AE482483E8FDB6FB4E24FEE31"/>
    <w:rsid w:val="00BC7243"/>
  </w:style>
  <w:style w:type="paragraph" w:customStyle="1" w:styleId="8F33C6D626C949C2B013805E6249D1CA">
    <w:name w:val="8F33C6D626C949C2B013805E6249D1CA"/>
    <w:rsid w:val="00E53202"/>
  </w:style>
  <w:style w:type="paragraph" w:customStyle="1" w:styleId="3CD66520780A4896B02D969D02A265F8">
    <w:name w:val="3CD66520780A4896B02D969D02A265F8"/>
    <w:rsid w:val="00BC7243"/>
  </w:style>
  <w:style w:type="paragraph" w:customStyle="1" w:styleId="50AB5B15AFE94F03892DE8CC778B528C">
    <w:name w:val="50AB5B15AFE94F03892DE8CC778B528C"/>
    <w:rsid w:val="00BC7243"/>
  </w:style>
  <w:style w:type="paragraph" w:customStyle="1" w:styleId="CE59446C2EF54612873C32CDB34BE5A7">
    <w:name w:val="CE59446C2EF54612873C32CDB34BE5A7"/>
    <w:rsid w:val="00BC7243"/>
  </w:style>
  <w:style w:type="paragraph" w:customStyle="1" w:styleId="9A404B62C481425CB5763396F1507D31">
    <w:name w:val="9A404B62C481425CB5763396F1507D31"/>
    <w:rsid w:val="00BC7243"/>
  </w:style>
  <w:style w:type="paragraph" w:customStyle="1" w:styleId="B8AB049B90974EB99D4F3ACA33E45FEC">
    <w:name w:val="B8AB049B90974EB99D4F3ACA33E45FEC"/>
    <w:rsid w:val="00BC7243"/>
  </w:style>
  <w:style w:type="paragraph" w:customStyle="1" w:styleId="378C7467B56241AC88C4FF20C90C29BD">
    <w:name w:val="378C7467B56241AC88C4FF20C90C29BD"/>
    <w:rsid w:val="00BC7243"/>
  </w:style>
  <w:style w:type="paragraph" w:customStyle="1" w:styleId="261E845AAD7D4C29A2459EF5D3C6078F">
    <w:name w:val="261E845AAD7D4C29A2459EF5D3C6078F"/>
    <w:rsid w:val="00BC7243"/>
  </w:style>
  <w:style w:type="paragraph" w:customStyle="1" w:styleId="D0821BCABBEB4F23A23081640B3640F3">
    <w:name w:val="D0821BCABBEB4F23A23081640B3640F3"/>
    <w:rsid w:val="00BC7243"/>
  </w:style>
  <w:style w:type="paragraph" w:customStyle="1" w:styleId="BD5B7A3598304E6C81A6AC954EAC6CDF">
    <w:name w:val="BD5B7A3598304E6C81A6AC954EAC6CDF"/>
    <w:rsid w:val="00BC7243"/>
  </w:style>
  <w:style w:type="paragraph" w:customStyle="1" w:styleId="B506829836C8402A870BFE19CC8628BF">
    <w:name w:val="B506829836C8402A870BFE19CC8628BF"/>
    <w:rsid w:val="00BC7243"/>
  </w:style>
  <w:style w:type="paragraph" w:customStyle="1" w:styleId="8687A715817841D6B9D8207799D750CC">
    <w:name w:val="8687A715817841D6B9D8207799D750CC"/>
    <w:rsid w:val="00BC7243"/>
  </w:style>
  <w:style w:type="paragraph" w:customStyle="1" w:styleId="9EC691C1F9EC470FA1C821DC0B489FFF">
    <w:name w:val="9EC691C1F9EC470FA1C821DC0B489FFF"/>
    <w:rsid w:val="00BC7243"/>
  </w:style>
  <w:style w:type="paragraph" w:customStyle="1" w:styleId="5454E7599AF44AC092055FBFF1257514">
    <w:name w:val="5454E7599AF44AC092055FBFF1257514"/>
    <w:rsid w:val="00BC7243"/>
  </w:style>
  <w:style w:type="paragraph" w:customStyle="1" w:styleId="18DA0566CADB4D9D9DCE5FDB1B790C6F">
    <w:name w:val="18DA0566CADB4D9D9DCE5FDB1B790C6F"/>
    <w:rsid w:val="00BC7243"/>
  </w:style>
  <w:style w:type="paragraph" w:customStyle="1" w:styleId="BC7248A95EFF47FBA55526651A95711C">
    <w:name w:val="BC7248A95EFF47FBA55526651A95711C"/>
    <w:rsid w:val="00BC7243"/>
  </w:style>
  <w:style w:type="paragraph" w:customStyle="1" w:styleId="2B25A88928C24AC5A726C5A1A33DFCCC">
    <w:name w:val="2B25A88928C24AC5A726C5A1A33DFCCC"/>
    <w:rsid w:val="00E6547E"/>
  </w:style>
  <w:style w:type="paragraph" w:customStyle="1" w:styleId="DB5C4A713E744AC5A07910ECB7B4395D">
    <w:name w:val="DB5C4A713E744AC5A07910ECB7B4395D"/>
    <w:rsid w:val="00E6547E"/>
  </w:style>
  <w:style w:type="paragraph" w:customStyle="1" w:styleId="2CB92C90F3C344A39152E6400C7619DD">
    <w:name w:val="2CB92C90F3C344A39152E6400C7619DD"/>
    <w:rsid w:val="0065340E"/>
  </w:style>
  <w:style w:type="paragraph" w:customStyle="1" w:styleId="CEA5746EEDD14733B3550676EAE49C58">
    <w:name w:val="CEA5746EEDD14733B3550676EAE49C58"/>
    <w:rsid w:val="0065340E"/>
  </w:style>
  <w:style w:type="paragraph" w:customStyle="1" w:styleId="2DDF46C0DF664BD392D840A21D1C9A56">
    <w:name w:val="2DDF46C0DF664BD392D840A21D1C9A56"/>
    <w:rsid w:val="0065340E"/>
  </w:style>
  <w:style w:type="paragraph" w:customStyle="1" w:styleId="26513A89798747A08EC352963A6E2615">
    <w:name w:val="26513A89798747A08EC352963A6E2615"/>
    <w:rsid w:val="0065340E"/>
  </w:style>
  <w:style w:type="paragraph" w:customStyle="1" w:styleId="59EBF6A44E2B4938BF2B0F5FEA748D57">
    <w:name w:val="59EBF6A44E2B4938BF2B0F5FEA748D57"/>
    <w:rsid w:val="0065340E"/>
  </w:style>
  <w:style w:type="paragraph" w:customStyle="1" w:styleId="147E036C60F04FAB996E7E8C9C8A1E01">
    <w:name w:val="147E036C60F04FAB996E7E8C9C8A1E01"/>
    <w:rsid w:val="0065340E"/>
  </w:style>
  <w:style w:type="paragraph" w:customStyle="1" w:styleId="A7F3F019184B4692AE4966DD36324B2C">
    <w:name w:val="A7F3F019184B4692AE4966DD36324B2C"/>
    <w:rsid w:val="0065340E"/>
  </w:style>
  <w:style w:type="paragraph" w:customStyle="1" w:styleId="415D23AC9C134456A19812988F939853">
    <w:name w:val="415D23AC9C134456A19812988F939853"/>
    <w:rsid w:val="0065340E"/>
  </w:style>
  <w:style w:type="paragraph" w:customStyle="1" w:styleId="605FB193B4434469BE36332295762402">
    <w:name w:val="605FB193B4434469BE36332295762402"/>
    <w:rsid w:val="0065340E"/>
  </w:style>
  <w:style w:type="paragraph" w:customStyle="1" w:styleId="E40B936B90C9404D94C759DC1AB6CC19">
    <w:name w:val="E40B936B90C9404D94C759DC1AB6CC19"/>
    <w:rsid w:val="0065340E"/>
  </w:style>
  <w:style w:type="paragraph" w:customStyle="1" w:styleId="3D8A572A1F7541839B7A2F1DAAD2EEB7">
    <w:name w:val="3D8A572A1F7541839B7A2F1DAAD2EEB7"/>
    <w:rsid w:val="0065340E"/>
  </w:style>
  <w:style w:type="paragraph" w:customStyle="1" w:styleId="E95A6558DFF24B809D072A0EBF5444B0">
    <w:name w:val="E95A6558DFF24B809D072A0EBF5444B0"/>
    <w:rsid w:val="0065340E"/>
  </w:style>
  <w:style w:type="paragraph" w:customStyle="1" w:styleId="004667D44E114028AEAAA9AE82488260">
    <w:name w:val="004667D44E114028AEAAA9AE82488260"/>
    <w:rsid w:val="0065340E"/>
  </w:style>
  <w:style w:type="paragraph" w:customStyle="1" w:styleId="94E1890931194C3FB3875056741A59B6">
    <w:name w:val="94E1890931194C3FB3875056741A59B6"/>
    <w:rsid w:val="0065340E"/>
  </w:style>
  <w:style w:type="paragraph" w:customStyle="1" w:styleId="A6BA7AB2D1FA4756B84A3E4587639621">
    <w:name w:val="A6BA7AB2D1FA4756B84A3E4587639621"/>
    <w:rsid w:val="0065340E"/>
  </w:style>
  <w:style w:type="paragraph" w:customStyle="1" w:styleId="24314F2BC71D4559A68B580152BA1250">
    <w:name w:val="24314F2BC71D4559A68B580152BA1250"/>
    <w:rsid w:val="0065340E"/>
  </w:style>
  <w:style w:type="paragraph" w:customStyle="1" w:styleId="B962B08F953A486AA2817AB2AF9F8B2C">
    <w:name w:val="B962B08F953A486AA2817AB2AF9F8B2C"/>
    <w:rsid w:val="0065340E"/>
  </w:style>
  <w:style w:type="paragraph" w:customStyle="1" w:styleId="9B1097CDADB5412FA2693665A916A3BC">
    <w:name w:val="9B1097CDADB5412FA2693665A916A3BC"/>
    <w:rsid w:val="006534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E0ED1CC7C16408049921F44571371" ma:contentTypeVersion="11" ma:contentTypeDescription="Crée un document." ma:contentTypeScope="" ma:versionID="d3acbba3c57236bc16f48750cd529adb">
  <xsd:schema xmlns:xsd="http://www.w3.org/2001/XMLSchema" xmlns:xs="http://www.w3.org/2001/XMLSchema" xmlns:p="http://schemas.microsoft.com/office/2006/metadata/properties" xmlns:ns2="e16bc029-6baa-454f-9bce-558925137997" targetNamespace="http://schemas.microsoft.com/office/2006/metadata/properties" ma:root="true" ma:fieldsID="24d698da62254ab60b19b4a160a8b65f" ns2:_="">
    <xsd:import namespace="e16bc029-6baa-454f-9bce-558925137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bc029-6baa-454f-9bce-558925137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CC6E74-8338-4BE4-A03D-C0B43A9709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2FDD3D-541E-4B84-A40D-7657A786D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bc029-6baa-454f-9bce-558925137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3D6C63-70EF-435A-97EF-24A1793DFF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1570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Marie-Andrée Richard</dc:creator>
  <cp:keywords/>
  <dc:description/>
  <cp:lastModifiedBy>Marie-Andrée Richard</cp:lastModifiedBy>
  <cp:revision>6</cp:revision>
  <dcterms:created xsi:type="dcterms:W3CDTF">2022-01-14T13:38:00Z</dcterms:created>
  <dcterms:modified xsi:type="dcterms:W3CDTF">2022-01-31T13:51:00Z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0x0101007ACE0ED1CC7C16408049921F44571371</vt:lpwstr>
  </property>
  <property fmtid="{D5CDD505-2E9C-101B-9397-08002B2CF9AE}" pid="3" name="Order">
    <vt:r8>5546800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